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0E8E" w14:textId="77777777" w:rsidR="00D90A02" w:rsidRPr="00D90A02" w:rsidRDefault="00D90A02" w:rsidP="00D90A02">
      <w:pPr>
        <w:rPr>
          <w:rFonts w:cs="B Titr"/>
          <w:sz w:val="24"/>
          <w:szCs w:val="24"/>
          <w:lang w:bidi="fa-IR"/>
        </w:rPr>
      </w:pPr>
    </w:p>
    <w:p w14:paraId="33DF2525" w14:textId="0C27E4B0" w:rsidR="00D90A02" w:rsidRPr="00D90A02" w:rsidRDefault="00D90A02" w:rsidP="00D90A02">
      <w:pPr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</w:t>
      </w:r>
      <w:r w:rsidRPr="00D90A02">
        <w:rPr>
          <w:rFonts w:cs="B Titr" w:hint="cs"/>
          <w:sz w:val="24"/>
          <w:szCs w:val="24"/>
          <w:rtl/>
          <w:lang w:bidi="fa-IR"/>
        </w:rPr>
        <w:t xml:space="preserve"> آگهی مناقصه/مزایده</w:t>
      </w:r>
    </w:p>
    <w:p w14:paraId="12A0C1D4" w14:textId="77777777" w:rsidR="00D90A02" w:rsidRPr="00D90A02" w:rsidRDefault="00D90A02" w:rsidP="00D90A02">
      <w:pPr>
        <w:rPr>
          <w:rFonts w:cs="B Titr" w:hint="cs"/>
          <w:sz w:val="24"/>
          <w:szCs w:val="24"/>
          <w:rtl/>
          <w:lang w:bidi="fa-IR"/>
        </w:rPr>
      </w:pPr>
    </w:p>
    <w:p w14:paraId="3C389D22" w14:textId="77777777" w:rsidR="00D90A02" w:rsidRPr="00D90A02" w:rsidRDefault="00D90A02" w:rsidP="00D90A02">
      <w:pPr>
        <w:rPr>
          <w:rFonts w:cs="B Titr" w:hint="cs"/>
          <w:b/>
          <w:bCs/>
          <w:sz w:val="24"/>
          <w:szCs w:val="24"/>
          <w:rtl/>
          <w:lang w:bidi="fa-IR"/>
        </w:rPr>
      </w:pPr>
      <w:r w:rsidRPr="00D90A02">
        <w:rPr>
          <w:rFonts w:cs="B Titr" w:hint="cs"/>
          <w:b/>
          <w:bCs/>
          <w:sz w:val="24"/>
          <w:szCs w:val="24"/>
          <w:rtl/>
        </w:rPr>
        <w:t>دانشگاه</w:t>
      </w:r>
      <w:r w:rsidRPr="00D90A02">
        <w:rPr>
          <w:rFonts w:cs="B Titr" w:hint="cs"/>
          <w:b/>
          <w:bCs/>
          <w:sz w:val="24"/>
          <w:szCs w:val="24"/>
          <w:lang w:bidi="fa-IR"/>
        </w:rPr>
        <w:t xml:space="preserve"> </w:t>
      </w:r>
      <w:r w:rsidRPr="00D90A02">
        <w:rPr>
          <w:rFonts w:cs="B Titr" w:hint="cs"/>
          <w:b/>
          <w:bCs/>
          <w:sz w:val="24"/>
          <w:szCs w:val="24"/>
          <w:rtl/>
        </w:rPr>
        <w:t>علوم</w:t>
      </w:r>
      <w:r w:rsidRPr="00D90A02">
        <w:rPr>
          <w:rFonts w:cs="B Titr" w:hint="cs"/>
          <w:b/>
          <w:bCs/>
          <w:sz w:val="24"/>
          <w:szCs w:val="24"/>
          <w:lang w:bidi="fa-IR"/>
        </w:rPr>
        <w:t xml:space="preserve"> </w:t>
      </w:r>
      <w:r w:rsidRPr="00D90A02">
        <w:rPr>
          <w:rFonts w:cs="B Titr" w:hint="cs"/>
          <w:b/>
          <w:bCs/>
          <w:sz w:val="24"/>
          <w:szCs w:val="24"/>
          <w:rtl/>
        </w:rPr>
        <w:t>پزشکی و خدمات</w:t>
      </w:r>
      <w:r w:rsidRPr="00D90A02">
        <w:rPr>
          <w:rFonts w:cs="B Titr" w:hint="cs"/>
          <w:b/>
          <w:bCs/>
          <w:sz w:val="24"/>
          <w:szCs w:val="24"/>
          <w:lang w:bidi="fa-IR"/>
        </w:rPr>
        <w:t xml:space="preserve"> </w:t>
      </w:r>
      <w:r w:rsidRPr="00D90A02">
        <w:rPr>
          <w:rFonts w:cs="B Titr" w:hint="cs"/>
          <w:b/>
          <w:bCs/>
          <w:sz w:val="24"/>
          <w:szCs w:val="24"/>
          <w:rtl/>
        </w:rPr>
        <w:t>بهداشتی</w:t>
      </w:r>
      <w:r w:rsidRPr="00D90A02">
        <w:rPr>
          <w:rFonts w:cs="B Titr" w:hint="cs"/>
          <w:b/>
          <w:bCs/>
          <w:sz w:val="24"/>
          <w:szCs w:val="24"/>
          <w:lang w:bidi="fa-IR"/>
        </w:rPr>
        <w:t xml:space="preserve"> </w:t>
      </w:r>
      <w:r w:rsidRPr="00D90A02">
        <w:rPr>
          <w:rFonts w:cs="B Titr" w:hint="cs"/>
          <w:b/>
          <w:bCs/>
          <w:sz w:val="24"/>
          <w:szCs w:val="24"/>
          <w:rtl/>
        </w:rPr>
        <w:t>درمانی</w:t>
      </w:r>
      <w:r w:rsidRPr="00D90A02">
        <w:rPr>
          <w:rFonts w:cs="B Titr" w:hint="cs"/>
          <w:b/>
          <w:bCs/>
          <w:sz w:val="24"/>
          <w:szCs w:val="24"/>
          <w:lang w:bidi="fa-IR"/>
        </w:rPr>
        <w:t xml:space="preserve"> </w:t>
      </w:r>
      <w:r w:rsidRPr="00D90A02">
        <w:rPr>
          <w:rFonts w:cs="B Titr" w:hint="cs"/>
          <w:b/>
          <w:bCs/>
          <w:sz w:val="24"/>
          <w:szCs w:val="24"/>
          <w:rtl/>
        </w:rPr>
        <w:t>شهید</w:t>
      </w:r>
      <w:r w:rsidRPr="00D90A02">
        <w:rPr>
          <w:rFonts w:cs="B Titr" w:hint="cs"/>
          <w:b/>
          <w:bCs/>
          <w:sz w:val="24"/>
          <w:szCs w:val="24"/>
          <w:lang w:bidi="fa-IR"/>
        </w:rPr>
        <w:t xml:space="preserve"> </w:t>
      </w:r>
      <w:r w:rsidRPr="00D90A02">
        <w:rPr>
          <w:rFonts w:cs="B Titr" w:hint="cs"/>
          <w:b/>
          <w:bCs/>
          <w:sz w:val="24"/>
          <w:szCs w:val="24"/>
          <w:rtl/>
        </w:rPr>
        <w:t>بهشتی</w:t>
      </w:r>
      <w:r w:rsidRPr="00D90A02">
        <w:rPr>
          <w:rFonts w:cs="B Titr" w:hint="cs"/>
          <w:b/>
          <w:bCs/>
          <w:sz w:val="24"/>
          <w:szCs w:val="24"/>
          <w:lang w:bidi="fa-IR"/>
        </w:rPr>
        <w:t xml:space="preserve"> </w:t>
      </w:r>
      <w:r w:rsidRPr="00D90A02">
        <w:rPr>
          <w:rFonts w:cs="B Titr" w:hint="cs"/>
          <w:b/>
          <w:bCs/>
          <w:sz w:val="24"/>
          <w:szCs w:val="24"/>
          <w:rtl/>
        </w:rPr>
        <w:t>در</w:t>
      </w:r>
      <w:r w:rsidRPr="00D90A02">
        <w:rPr>
          <w:rFonts w:cs="B Titr" w:hint="cs"/>
          <w:b/>
          <w:bCs/>
          <w:sz w:val="24"/>
          <w:szCs w:val="24"/>
          <w:lang w:bidi="fa-IR"/>
        </w:rPr>
        <w:t xml:space="preserve"> </w:t>
      </w:r>
      <w:r w:rsidRPr="00D90A02">
        <w:rPr>
          <w:rFonts w:cs="B Titr" w:hint="cs"/>
          <w:b/>
          <w:bCs/>
          <w:sz w:val="24"/>
          <w:szCs w:val="24"/>
          <w:rtl/>
        </w:rPr>
        <w:t>نظ</w:t>
      </w:r>
      <w:r w:rsidRPr="00D90A02">
        <w:rPr>
          <w:rFonts w:cs="B Titr" w:hint="cs"/>
          <w:b/>
          <w:bCs/>
          <w:sz w:val="24"/>
          <w:szCs w:val="24"/>
          <w:rtl/>
          <w:lang w:bidi="fa-IR"/>
        </w:rPr>
        <w:t>ر</w:t>
      </w:r>
      <w:r w:rsidRPr="00D90A02">
        <w:rPr>
          <w:rFonts w:cs="B Titr" w:hint="cs"/>
          <w:b/>
          <w:bCs/>
          <w:sz w:val="24"/>
          <w:szCs w:val="24"/>
          <w:rtl/>
        </w:rPr>
        <w:t xml:space="preserve">دارد </w:t>
      </w:r>
      <w:r w:rsidRPr="00D90A02">
        <w:rPr>
          <w:rFonts w:cs="B Titr" w:hint="cs"/>
          <w:b/>
          <w:bCs/>
          <w:sz w:val="24"/>
          <w:szCs w:val="24"/>
          <w:rtl/>
          <w:lang w:bidi="fa-IR"/>
        </w:rPr>
        <w:t>مناقصات و مزایده های جدول ذیل را در تاریخ ذکر شده برگزار نماید</w:t>
      </w:r>
      <w:r w:rsidRPr="00D90A02">
        <w:rPr>
          <w:rFonts w:cs="B Titr" w:hint="cs"/>
          <w:b/>
          <w:bCs/>
          <w:sz w:val="24"/>
          <w:szCs w:val="24"/>
          <w:rtl/>
        </w:rPr>
        <w:t>. لذا متقاضیان می</w:t>
      </w:r>
      <w:r w:rsidRPr="00D90A02">
        <w:rPr>
          <w:rFonts w:cs="B Titr" w:hint="cs"/>
          <w:b/>
          <w:bCs/>
          <w:sz w:val="24"/>
          <w:szCs w:val="24"/>
          <w:lang w:bidi="fa-IR"/>
        </w:rPr>
        <w:t xml:space="preserve"> </w:t>
      </w:r>
      <w:r w:rsidRPr="00D90A02">
        <w:rPr>
          <w:rFonts w:cs="B Titr" w:hint="cs"/>
          <w:b/>
          <w:bCs/>
          <w:sz w:val="24"/>
          <w:szCs w:val="24"/>
          <w:rtl/>
        </w:rPr>
        <w:t>توانند</w:t>
      </w:r>
      <w:r w:rsidRPr="00D90A02">
        <w:rPr>
          <w:rFonts w:cs="B Titr" w:hint="cs"/>
          <w:b/>
          <w:bCs/>
          <w:sz w:val="24"/>
          <w:szCs w:val="24"/>
          <w:lang w:bidi="fa-IR"/>
        </w:rPr>
        <w:t xml:space="preserve"> </w:t>
      </w:r>
      <w:r w:rsidRPr="00D90A02">
        <w:rPr>
          <w:rFonts w:cs="B Titr" w:hint="cs"/>
          <w:b/>
          <w:bCs/>
          <w:sz w:val="24"/>
          <w:szCs w:val="24"/>
          <w:rtl/>
        </w:rPr>
        <w:t>جهت دریافت اسناد</w:t>
      </w:r>
      <w:r w:rsidRPr="00D90A02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D90A02">
        <w:rPr>
          <w:rFonts w:cs="B Titr" w:hint="cs"/>
          <w:b/>
          <w:bCs/>
          <w:sz w:val="24"/>
          <w:szCs w:val="24"/>
          <w:rtl/>
        </w:rPr>
        <w:t>به</w:t>
      </w:r>
      <w:r w:rsidRPr="00D90A02">
        <w:rPr>
          <w:rFonts w:cs="B Titr" w:hint="cs"/>
          <w:b/>
          <w:bCs/>
          <w:sz w:val="24"/>
          <w:szCs w:val="24"/>
          <w:rtl/>
          <w:lang w:bidi="fa-IR"/>
        </w:rPr>
        <w:t xml:space="preserve"> سامانه الکترونیک دولت  به آدرس </w:t>
      </w:r>
      <w:r w:rsidRPr="00D90A02">
        <w:rPr>
          <w:rFonts w:cs="B Titr"/>
          <w:b/>
          <w:bCs/>
          <w:sz w:val="24"/>
          <w:szCs w:val="24"/>
          <w:lang w:bidi="fa-IR"/>
        </w:rPr>
        <w:t>setadiran.ir</w:t>
      </w:r>
      <w:r w:rsidRPr="00D90A02">
        <w:rPr>
          <w:rFonts w:cs="B Titr" w:hint="cs"/>
          <w:b/>
          <w:bCs/>
          <w:sz w:val="24"/>
          <w:szCs w:val="24"/>
          <w:rtl/>
        </w:rPr>
        <w:t xml:space="preserve"> </w:t>
      </w:r>
      <w:r w:rsidRPr="00D90A02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D90A02">
        <w:rPr>
          <w:rFonts w:cs="B Titr" w:hint="cs"/>
          <w:b/>
          <w:bCs/>
          <w:sz w:val="24"/>
          <w:szCs w:val="24"/>
          <w:rtl/>
        </w:rPr>
        <w:t xml:space="preserve">مراجعه </w:t>
      </w:r>
      <w:r w:rsidRPr="00D90A02">
        <w:rPr>
          <w:rFonts w:cs="B Titr" w:hint="cs"/>
          <w:b/>
          <w:bCs/>
          <w:sz w:val="24"/>
          <w:szCs w:val="24"/>
          <w:rtl/>
          <w:lang w:bidi="fa-IR"/>
        </w:rPr>
        <w:t>و پس از ثبت نام، نسبت به دریافت(دانلود) اسناد اقدام نمایند.</w:t>
      </w:r>
    </w:p>
    <w:p w14:paraId="62F10741" w14:textId="77777777" w:rsidR="00D90A02" w:rsidRPr="00D90A02" w:rsidRDefault="00D90A02" w:rsidP="00D90A02">
      <w:pPr>
        <w:rPr>
          <w:rFonts w:cs="B Titr" w:hint="cs"/>
          <w:b/>
          <w:bCs/>
          <w:sz w:val="24"/>
          <w:szCs w:val="24"/>
          <w:rtl/>
          <w:lang w:bidi="fa-IR"/>
        </w:rPr>
      </w:pPr>
    </w:p>
    <w:tbl>
      <w:tblPr>
        <w:tblStyle w:val="MediumGrid1-Accent3"/>
        <w:tblpPr w:leftFromText="180" w:rightFromText="180" w:vertAnchor="page" w:horzAnchor="margin" w:tblpXSpec="center" w:tblpY="3496"/>
        <w:bidiVisual/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022"/>
        <w:gridCol w:w="1710"/>
        <w:gridCol w:w="1530"/>
        <w:gridCol w:w="1530"/>
        <w:gridCol w:w="1558"/>
        <w:gridCol w:w="1410"/>
      </w:tblGrid>
      <w:tr w:rsidR="00D90A02" w:rsidRPr="00D90A02" w14:paraId="10FF9BB2" w14:textId="77777777" w:rsidTr="00D9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tbRl"/>
            <w:vAlign w:val="center"/>
            <w:hideMark/>
          </w:tcPr>
          <w:p w14:paraId="53B023A6" w14:textId="77777777" w:rsidR="00D90A02" w:rsidRPr="00D90A02" w:rsidRDefault="00D90A02" w:rsidP="00D90A02">
            <w:pPr>
              <w:rPr>
                <w:rFonts w:cs="B Titr" w:hint="cs"/>
                <w:sz w:val="16"/>
                <w:szCs w:val="16"/>
                <w:rtl/>
              </w:rPr>
            </w:pPr>
            <w:r w:rsidRPr="00D90A02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7548BBF" w14:textId="77777777" w:rsidR="00D90A02" w:rsidRPr="00D90A02" w:rsidRDefault="00D90A02" w:rsidP="00D9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18"/>
                <w:szCs w:val="18"/>
                <w:lang w:bidi="fa-IR"/>
              </w:rPr>
            </w:pPr>
            <w:r w:rsidRPr="00D90A02">
              <w:rPr>
                <w:rFonts w:cs="B Titr" w:hint="cs"/>
                <w:sz w:val="18"/>
                <w:szCs w:val="18"/>
                <w:rtl/>
                <w:lang w:bidi="fa-IR"/>
              </w:rPr>
              <w:t>موضـــوع  مناقصه/مزایده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181DC33" w14:textId="77777777" w:rsidR="00D90A02" w:rsidRPr="00D90A02" w:rsidRDefault="00D90A02" w:rsidP="00D9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D90A02">
              <w:rPr>
                <w:rFonts w:cs="B Titr" w:hint="cs"/>
                <w:sz w:val="18"/>
                <w:szCs w:val="18"/>
                <w:rtl/>
              </w:rPr>
              <w:t>سپرده شرکت در مناقصه/ مزایده</w:t>
            </w:r>
            <w:r w:rsidRPr="00D90A0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D90A02">
              <w:rPr>
                <w:rFonts w:cs="B Titr" w:hint="cs"/>
                <w:sz w:val="18"/>
                <w:szCs w:val="18"/>
                <w:rtl/>
              </w:rPr>
              <w:t>(ریال)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DE98B1D" w14:textId="77777777" w:rsidR="00D90A02" w:rsidRPr="00D90A02" w:rsidRDefault="00D90A02" w:rsidP="00D9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18"/>
                <w:szCs w:val="18"/>
                <w:rtl/>
              </w:rPr>
            </w:pPr>
            <w:r w:rsidRPr="00D90A02">
              <w:rPr>
                <w:rFonts w:cs="B Titr" w:hint="cs"/>
                <w:sz w:val="18"/>
                <w:szCs w:val="18"/>
                <w:rtl/>
              </w:rPr>
              <w:t>مهلت دریافت اسناد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38A914F" w14:textId="77777777" w:rsidR="00D90A02" w:rsidRPr="00D90A02" w:rsidRDefault="00D90A02" w:rsidP="00D9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18"/>
                <w:szCs w:val="18"/>
                <w:rtl/>
              </w:rPr>
            </w:pPr>
            <w:r w:rsidRPr="00D90A02">
              <w:rPr>
                <w:rFonts w:cs="B Titr" w:hint="cs"/>
                <w:sz w:val="18"/>
                <w:szCs w:val="18"/>
                <w:rtl/>
              </w:rPr>
              <w:t>مهلت بارگذاری  پیشنهادها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5F538E7" w14:textId="77777777" w:rsidR="00D90A02" w:rsidRPr="00D90A02" w:rsidRDefault="00D90A02" w:rsidP="00D9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18"/>
                <w:szCs w:val="18"/>
                <w:lang w:bidi="fa-IR"/>
              </w:rPr>
            </w:pPr>
            <w:r w:rsidRPr="00D90A02">
              <w:rPr>
                <w:rFonts w:cs="B Titr" w:hint="cs"/>
                <w:sz w:val="18"/>
                <w:szCs w:val="18"/>
                <w:rtl/>
              </w:rPr>
              <w:t>تاریخ بازگشایی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B94A80B" w14:textId="77777777" w:rsidR="00D90A02" w:rsidRPr="00D90A02" w:rsidRDefault="00D90A02" w:rsidP="00D9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18"/>
                <w:szCs w:val="18"/>
                <w:lang w:bidi="fa-IR"/>
              </w:rPr>
            </w:pPr>
            <w:r w:rsidRPr="00D90A02">
              <w:rPr>
                <w:rFonts w:cs="B Titr" w:hint="cs"/>
                <w:sz w:val="18"/>
                <w:szCs w:val="18"/>
                <w:rtl/>
              </w:rPr>
              <w:t>شماره تماس</w:t>
            </w:r>
          </w:p>
        </w:tc>
      </w:tr>
      <w:tr w:rsidR="00D90A02" w:rsidRPr="00D90A02" w14:paraId="096FD0B0" w14:textId="77777777" w:rsidTr="00D9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04AC25" w14:textId="77777777" w:rsidR="00D90A02" w:rsidRPr="00D90A02" w:rsidRDefault="00D90A02" w:rsidP="00D90A02">
            <w:pPr>
              <w:rPr>
                <w:rFonts w:cs="B Titr" w:hint="cs"/>
                <w:sz w:val="16"/>
                <w:szCs w:val="16"/>
                <w:lang w:bidi="fa-IR"/>
              </w:rPr>
            </w:pPr>
            <w:r w:rsidRPr="00D90A02"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34CCEED" w14:textId="77777777" w:rsidR="00D90A02" w:rsidRPr="00D90A02" w:rsidRDefault="00D90A02" w:rsidP="00D9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مناقصه عمومی واگذاری امور اياب و ذهاب كاركنان مرکز</w:t>
            </w:r>
            <w:r w:rsidRPr="00D90A02">
              <w:rPr>
                <w:rFonts w:cs="B Titr" w:hint="cs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90A0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آموزشی،پژوهشی و درمانی امام حسین(ع)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AB1884" w14:textId="77777777" w:rsidR="00D90A02" w:rsidRPr="00D90A02" w:rsidRDefault="00D90A02" w:rsidP="00D9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</w:rPr>
              <w:t>12.000.000.000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D83F32" w14:textId="77777777" w:rsidR="00D90A02" w:rsidRPr="00D90A02" w:rsidRDefault="00D90A02" w:rsidP="00D9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29/04/1404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CFD3755" w14:textId="77777777" w:rsidR="00D90A02" w:rsidRPr="00D90A02" w:rsidRDefault="00D90A02" w:rsidP="00D9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  <w:r w:rsidRPr="00D90A02">
              <w:rPr>
                <w:rFonts w:cs="B Titr" w:hint="cs"/>
                <w:b/>
                <w:bCs/>
                <w:sz w:val="18"/>
                <w:szCs w:val="18"/>
                <w:rtl/>
              </w:rPr>
              <w:t>/05/1404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408D5E" w14:textId="77777777" w:rsidR="00D90A02" w:rsidRPr="00D90A02" w:rsidRDefault="00D90A02" w:rsidP="00D9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</w:rPr>
              <w:t>12/05/1404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C7C5904" w14:textId="77777777" w:rsidR="00D90A02" w:rsidRPr="00D90A02" w:rsidRDefault="00D90A02" w:rsidP="00D9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</w:rPr>
              <w:t>73432366</w:t>
            </w:r>
          </w:p>
        </w:tc>
      </w:tr>
      <w:tr w:rsidR="00D90A02" w:rsidRPr="00D90A02" w14:paraId="6A9B60BA" w14:textId="77777777" w:rsidTr="00D90A02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1A5A870" w14:textId="77777777" w:rsidR="00D90A02" w:rsidRPr="00D90A02" w:rsidRDefault="00D90A02" w:rsidP="00D90A02">
            <w:pPr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90A02"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B3B8283" w14:textId="77777777" w:rsidR="00D90A02" w:rsidRPr="00D90A02" w:rsidRDefault="00D90A02" w:rsidP="00D9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مناقصه عمومی انجام سرويس اياب و ذهاب کارکنان شبکه بهداشت و درمان قرچک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50AD3C6" w14:textId="77777777" w:rsidR="00D90A02" w:rsidRPr="00D90A02" w:rsidRDefault="00D90A02" w:rsidP="00D9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</w:rPr>
              <w:t>2.500.000.000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B6B3A41" w14:textId="77777777" w:rsidR="00D90A02" w:rsidRPr="00D90A02" w:rsidRDefault="00D90A02" w:rsidP="00D9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29/04/1404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BA6BBF7" w14:textId="77777777" w:rsidR="00D90A02" w:rsidRPr="00D90A02" w:rsidRDefault="00D90A02" w:rsidP="00D9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  <w:r w:rsidRPr="00D90A02">
              <w:rPr>
                <w:rFonts w:cs="B Titr" w:hint="cs"/>
                <w:b/>
                <w:bCs/>
                <w:sz w:val="18"/>
                <w:szCs w:val="18"/>
                <w:rtl/>
              </w:rPr>
              <w:t>/05/1404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6859906" w14:textId="77777777" w:rsidR="00D90A02" w:rsidRPr="00D90A02" w:rsidRDefault="00D90A02" w:rsidP="00D9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</w:rPr>
              <w:t>12/05/1404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E4C27B1" w14:textId="77777777" w:rsidR="00D90A02" w:rsidRPr="00D90A02" w:rsidRDefault="00D90A02" w:rsidP="00D9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</w:rPr>
              <w:t>36164873</w:t>
            </w:r>
          </w:p>
        </w:tc>
      </w:tr>
      <w:tr w:rsidR="00D90A02" w:rsidRPr="00D90A02" w14:paraId="1566745E" w14:textId="77777777" w:rsidTr="00D9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5DABEF2" w14:textId="77777777" w:rsidR="00D90A02" w:rsidRPr="00D90A02" w:rsidRDefault="00D90A02" w:rsidP="00D90A02">
            <w:pPr>
              <w:rPr>
                <w:rFonts w:cs="B Titr"/>
                <w:sz w:val="16"/>
                <w:szCs w:val="16"/>
                <w:lang w:bidi="fa-IR"/>
              </w:rPr>
            </w:pPr>
            <w:r w:rsidRPr="00D90A02"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3DC4207" w14:textId="77777777" w:rsidR="00D90A02" w:rsidRPr="00D90A02" w:rsidRDefault="00D90A02" w:rsidP="00D9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مناقصه عمومی واگذاری امور اياب و ذهاب كاركنان</w:t>
            </w:r>
            <w:r w:rsidRPr="00D90A0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مرکز پزشکی، آموزشی و درمانی اختر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3DDC08B" w14:textId="77777777" w:rsidR="00D90A02" w:rsidRPr="00D90A02" w:rsidRDefault="00D90A02" w:rsidP="00D9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</w:rPr>
              <w:t>2.500.000.000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30383C" w14:textId="77777777" w:rsidR="00D90A02" w:rsidRPr="00D90A02" w:rsidRDefault="00D90A02" w:rsidP="00D9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29/04/1404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EA4849" w14:textId="77777777" w:rsidR="00D90A02" w:rsidRPr="00D90A02" w:rsidRDefault="00D90A02" w:rsidP="00D9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  <w:r w:rsidRPr="00D90A02">
              <w:rPr>
                <w:rFonts w:cs="B Titr" w:hint="cs"/>
                <w:b/>
                <w:bCs/>
                <w:sz w:val="18"/>
                <w:szCs w:val="18"/>
                <w:rtl/>
              </w:rPr>
              <w:t>/05/1404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FE40756" w14:textId="77777777" w:rsidR="00D90A02" w:rsidRPr="00D90A02" w:rsidRDefault="00D90A02" w:rsidP="00D9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</w:rPr>
              <w:t>12/05/1404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FA60F4" w14:textId="77777777" w:rsidR="00D90A02" w:rsidRPr="00D90A02" w:rsidRDefault="00D90A02" w:rsidP="00D9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</w:rPr>
              <w:t>22001072</w:t>
            </w:r>
          </w:p>
        </w:tc>
      </w:tr>
      <w:tr w:rsidR="00D90A02" w:rsidRPr="00D90A02" w14:paraId="4B945DFB" w14:textId="77777777" w:rsidTr="00D90A0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68AFA37" w14:textId="77777777" w:rsidR="00D90A02" w:rsidRPr="00D90A02" w:rsidRDefault="00D90A02" w:rsidP="00D90A02">
            <w:pPr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90A02"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CADCF11" w14:textId="77777777" w:rsidR="00D90A02" w:rsidRPr="00D90A02" w:rsidRDefault="00D90A02" w:rsidP="00D9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مزایده عمومی اجاره مکان داروخانه</w:t>
            </w:r>
            <w:r w:rsidRPr="00D90A02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D90A0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مرکز پزشکی ، آموزشی و درمانی لقمان حکیم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2EDBD21" w14:textId="77777777" w:rsidR="00D90A02" w:rsidRPr="00D90A02" w:rsidRDefault="00D90A02" w:rsidP="00D9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</w:rPr>
              <w:t>11.000.000.000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57D81DD" w14:textId="77777777" w:rsidR="00D90A02" w:rsidRPr="00D90A02" w:rsidRDefault="00D90A02" w:rsidP="00D9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29/04/1404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EBE42F" w14:textId="77777777" w:rsidR="00D90A02" w:rsidRPr="00D90A02" w:rsidRDefault="00D90A02" w:rsidP="00D9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  <w:r w:rsidRPr="00D90A02">
              <w:rPr>
                <w:rFonts w:cs="B Titr" w:hint="cs"/>
                <w:b/>
                <w:bCs/>
                <w:sz w:val="18"/>
                <w:szCs w:val="18"/>
                <w:rtl/>
              </w:rPr>
              <w:t>/05/1404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69DC44D" w14:textId="77777777" w:rsidR="00D90A02" w:rsidRPr="00D90A02" w:rsidRDefault="00D90A02" w:rsidP="00D9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</w:rPr>
              <w:t>12/05/1404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80A705" w14:textId="77777777" w:rsidR="00D90A02" w:rsidRPr="00D90A02" w:rsidRDefault="00D90A02" w:rsidP="00D9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D90A02">
              <w:rPr>
                <w:rFonts w:cs="B Titr" w:hint="cs"/>
                <w:b/>
                <w:bCs/>
                <w:sz w:val="18"/>
                <w:szCs w:val="18"/>
                <w:rtl/>
              </w:rPr>
              <w:t>51025124</w:t>
            </w:r>
          </w:p>
        </w:tc>
      </w:tr>
    </w:tbl>
    <w:p w14:paraId="15E64712" w14:textId="77777777" w:rsidR="00D90A02" w:rsidRPr="00D90A02" w:rsidRDefault="00D90A02" w:rsidP="00D90A02">
      <w:pPr>
        <w:rPr>
          <w:rFonts w:cs="B Titr" w:hint="cs"/>
          <w:b/>
          <w:bCs/>
          <w:sz w:val="24"/>
          <w:szCs w:val="24"/>
          <w:rtl/>
          <w:lang w:bidi="fa-IR"/>
        </w:rPr>
      </w:pPr>
    </w:p>
    <w:p w14:paraId="3E412BB2" w14:textId="77777777" w:rsidR="00D90A02" w:rsidRPr="00D90A02" w:rsidRDefault="00D90A02" w:rsidP="00D90A02">
      <w:pPr>
        <w:rPr>
          <w:rFonts w:cs="B Titr" w:hint="cs"/>
          <w:b/>
          <w:bCs/>
          <w:sz w:val="24"/>
          <w:szCs w:val="24"/>
          <w:rtl/>
          <w:lang w:bidi="fa-IR"/>
        </w:rPr>
      </w:pPr>
    </w:p>
    <w:p w14:paraId="6536214E" w14:textId="77777777" w:rsidR="00D90A02" w:rsidRDefault="00D90A02" w:rsidP="00D90A02">
      <w:pPr>
        <w:rPr>
          <w:rFonts w:cs="B Titr"/>
          <w:b/>
          <w:bCs/>
          <w:sz w:val="24"/>
          <w:szCs w:val="24"/>
          <w:rtl/>
          <w:lang w:bidi="fa-IR"/>
        </w:rPr>
      </w:pPr>
      <w:r w:rsidRPr="00D90A02">
        <w:rPr>
          <w:rFonts w:cs="B Titr" w:hint="cs"/>
          <w:b/>
          <w:bCs/>
          <w:sz w:val="24"/>
          <w:szCs w:val="24"/>
          <w:rtl/>
          <w:lang w:bidi="fa-IR"/>
        </w:rPr>
        <w:t>هزینه چاپ آگهی بر عهده برنده مناقصه/ مزایده می باشد.</w:t>
      </w:r>
    </w:p>
    <w:p w14:paraId="5D961866" w14:textId="77777777" w:rsidR="00D90A02" w:rsidRDefault="00D90A02" w:rsidP="00D90A02">
      <w:pPr>
        <w:rPr>
          <w:rFonts w:cs="B Titr"/>
          <w:b/>
          <w:bCs/>
          <w:sz w:val="24"/>
          <w:szCs w:val="24"/>
          <w:rtl/>
          <w:lang w:bidi="fa-IR"/>
        </w:rPr>
      </w:pPr>
    </w:p>
    <w:p w14:paraId="564F092B" w14:textId="77777777" w:rsidR="00D90A02" w:rsidRDefault="00D90A02" w:rsidP="00D90A02">
      <w:pPr>
        <w:rPr>
          <w:rFonts w:cs="B Titr"/>
          <w:b/>
          <w:bCs/>
          <w:sz w:val="24"/>
          <w:szCs w:val="24"/>
          <w:rtl/>
          <w:lang w:bidi="fa-IR"/>
        </w:rPr>
      </w:pPr>
    </w:p>
    <w:p w14:paraId="258DD2AB" w14:textId="77777777" w:rsidR="00D90A02" w:rsidRDefault="00D90A02" w:rsidP="00D90A02">
      <w:pPr>
        <w:rPr>
          <w:rFonts w:cs="B Titr"/>
          <w:b/>
          <w:bCs/>
          <w:sz w:val="24"/>
          <w:szCs w:val="24"/>
          <w:rtl/>
          <w:lang w:bidi="fa-IR"/>
        </w:rPr>
      </w:pPr>
    </w:p>
    <w:p w14:paraId="07C59CBF" w14:textId="77777777" w:rsidR="00D90A02" w:rsidRDefault="00D90A02" w:rsidP="00D90A02">
      <w:pPr>
        <w:rPr>
          <w:rFonts w:cs="B Titr"/>
          <w:b/>
          <w:bCs/>
          <w:sz w:val="24"/>
          <w:szCs w:val="24"/>
          <w:rtl/>
          <w:lang w:bidi="fa-IR"/>
        </w:rPr>
      </w:pPr>
    </w:p>
    <w:p w14:paraId="0025B9A4" w14:textId="77777777" w:rsidR="00D90A02" w:rsidRDefault="00D90A02" w:rsidP="00D90A02">
      <w:pPr>
        <w:rPr>
          <w:rFonts w:cs="B Titr"/>
          <w:b/>
          <w:bCs/>
          <w:sz w:val="24"/>
          <w:szCs w:val="24"/>
          <w:rtl/>
          <w:lang w:bidi="fa-IR"/>
        </w:rPr>
      </w:pPr>
    </w:p>
    <w:p w14:paraId="7B407A52" w14:textId="77777777" w:rsidR="00D90A02" w:rsidRDefault="00D90A02" w:rsidP="00D90A02">
      <w:pPr>
        <w:rPr>
          <w:rFonts w:cs="B Titr"/>
          <w:b/>
          <w:bCs/>
          <w:sz w:val="24"/>
          <w:szCs w:val="24"/>
          <w:rtl/>
          <w:lang w:bidi="fa-IR"/>
        </w:rPr>
      </w:pPr>
    </w:p>
    <w:p w14:paraId="53A85900" w14:textId="77777777" w:rsidR="00D90A02" w:rsidRDefault="00D90A02" w:rsidP="00D90A02">
      <w:pPr>
        <w:rPr>
          <w:rFonts w:cs="B Titr"/>
          <w:b/>
          <w:bCs/>
          <w:sz w:val="24"/>
          <w:szCs w:val="24"/>
          <w:rtl/>
          <w:lang w:bidi="fa-IR"/>
        </w:rPr>
      </w:pPr>
    </w:p>
    <w:p w14:paraId="39636396" w14:textId="77777777" w:rsidR="00D90A02" w:rsidRDefault="00D90A02" w:rsidP="00D90A02">
      <w:pPr>
        <w:rPr>
          <w:rFonts w:cs="B Titr"/>
          <w:b/>
          <w:bCs/>
          <w:sz w:val="24"/>
          <w:szCs w:val="24"/>
          <w:rtl/>
          <w:lang w:bidi="fa-IR"/>
        </w:rPr>
      </w:pPr>
    </w:p>
    <w:p w14:paraId="7F0E6A00" w14:textId="77777777" w:rsidR="00D90A02" w:rsidRDefault="00D90A02" w:rsidP="00D90A02">
      <w:pPr>
        <w:rPr>
          <w:rFonts w:cs="B Titr"/>
          <w:b/>
          <w:bCs/>
          <w:sz w:val="24"/>
          <w:szCs w:val="24"/>
          <w:rtl/>
          <w:lang w:bidi="fa-IR"/>
        </w:rPr>
      </w:pPr>
    </w:p>
    <w:p w14:paraId="57332FBA" w14:textId="77777777" w:rsidR="00D90A02" w:rsidRPr="00D90A02" w:rsidRDefault="00D90A02" w:rsidP="00D90A02">
      <w:pPr>
        <w:rPr>
          <w:rFonts w:cs="B Titr" w:hint="cs"/>
          <w:b/>
          <w:bCs/>
          <w:sz w:val="24"/>
          <w:szCs w:val="24"/>
          <w:rtl/>
          <w:lang w:bidi="fa-IR"/>
        </w:rPr>
      </w:pPr>
    </w:p>
    <w:p w14:paraId="68A89EC6" w14:textId="77777777" w:rsidR="00D90A02" w:rsidRPr="00D90A02" w:rsidRDefault="00D90A02" w:rsidP="00D90A02">
      <w:pPr>
        <w:rPr>
          <w:rFonts w:cs="B Titr" w:hint="cs"/>
          <w:b/>
          <w:bCs/>
          <w:sz w:val="24"/>
          <w:szCs w:val="24"/>
          <w:rtl/>
          <w:lang w:bidi="fa-IR"/>
        </w:rPr>
      </w:pPr>
    </w:p>
    <w:p w14:paraId="27E01249" w14:textId="77777777" w:rsidR="00D90A02" w:rsidRPr="00D90A02" w:rsidRDefault="00D90A02" w:rsidP="00D90A02">
      <w:pPr>
        <w:rPr>
          <w:rFonts w:cs="B Titr"/>
          <w:b/>
          <w:bCs/>
          <w:sz w:val="24"/>
          <w:szCs w:val="24"/>
          <w:lang w:bidi="fa-IR"/>
        </w:rPr>
      </w:pPr>
    </w:p>
    <w:p w14:paraId="2163698D" w14:textId="77777777" w:rsidR="006074D3" w:rsidRDefault="006074D3" w:rsidP="00354358">
      <w:pPr>
        <w:rPr>
          <w:rFonts w:cs="B Titr" w:hint="cs"/>
          <w:sz w:val="24"/>
          <w:szCs w:val="24"/>
          <w:rtl/>
          <w:lang w:bidi="fa-IR"/>
        </w:rPr>
      </w:pPr>
    </w:p>
    <w:p w14:paraId="2469E1B5" w14:textId="48AD17DD" w:rsidR="006D4E16" w:rsidRDefault="006D4E16" w:rsidP="00B73CED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987A82">
        <w:rPr>
          <w:rFonts w:cs="B Titr" w:hint="cs"/>
          <w:sz w:val="24"/>
          <w:szCs w:val="24"/>
          <w:rtl/>
          <w:lang w:bidi="fa-IR"/>
        </w:rPr>
        <w:t>آگهی</w:t>
      </w:r>
      <w:r w:rsidR="00157BED">
        <w:rPr>
          <w:rFonts w:cs="B Titr" w:hint="cs"/>
          <w:sz w:val="24"/>
          <w:szCs w:val="24"/>
          <w:rtl/>
          <w:lang w:bidi="fa-IR"/>
        </w:rPr>
        <w:t xml:space="preserve"> مناقصه</w:t>
      </w:r>
      <w:r w:rsidR="00D8325B">
        <w:rPr>
          <w:rFonts w:cs="B Titr" w:hint="cs"/>
          <w:sz w:val="24"/>
          <w:szCs w:val="24"/>
          <w:rtl/>
          <w:lang w:bidi="fa-IR"/>
        </w:rPr>
        <w:t>/مزایده</w:t>
      </w:r>
    </w:p>
    <w:p w14:paraId="2469E1B6" w14:textId="77777777" w:rsidR="006D4E16" w:rsidRDefault="006D4E16" w:rsidP="006D4E16">
      <w:pPr>
        <w:jc w:val="center"/>
        <w:rPr>
          <w:rFonts w:cs="B Titr"/>
          <w:sz w:val="24"/>
          <w:szCs w:val="24"/>
          <w:rtl/>
          <w:lang w:bidi="fa-IR"/>
        </w:rPr>
      </w:pPr>
    </w:p>
    <w:p w14:paraId="2469E1B7" w14:textId="2DAFC847" w:rsidR="006D4E16" w:rsidRDefault="006D4E16" w:rsidP="00B73CED">
      <w:pPr>
        <w:tabs>
          <w:tab w:val="right" w:pos="372"/>
          <w:tab w:val="left" w:pos="13680"/>
        </w:tabs>
        <w:autoSpaceDE w:val="0"/>
        <w:autoSpaceDN w:val="0"/>
        <w:adjustRightInd w:val="0"/>
        <w:ind w:left="180" w:right="180"/>
        <w:jc w:val="both"/>
        <w:rPr>
          <w:rFonts w:asciiTheme="minorHAnsi" w:hAnsiTheme="minorHAnsi" w:cs="B Nazanin"/>
          <w:b/>
          <w:bCs/>
          <w:sz w:val="24"/>
          <w:szCs w:val="24"/>
          <w:rtl/>
          <w:lang w:bidi="fa-IR"/>
        </w:rPr>
      </w:pPr>
      <w:r w:rsidRPr="00D71137">
        <w:rPr>
          <w:rFonts w:ascii="B Nazanin,Bold" w:cs="B Nazanin" w:hint="cs"/>
          <w:b/>
          <w:bCs/>
          <w:sz w:val="24"/>
          <w:szCs w:val="24"/>
          <w:rtl/>
        </w:rPr>
        <w:t>دانشگاه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علوم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پزشکی و خدمات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بهداشتی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درمانی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شهید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بهشتی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در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نظ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ر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 xml:space="preserve">دارد </w:t>
      </w:r>
      <w:r w:rsidR="003931D6">
        <w:rPr>
          <w:rFonts w:ascii="B Nazanin,Bold" w:cs="B Nazanin" w:hint="cs"/>
          <w:b/>
          <w:bCs/>
          <w:sz w:val="24"/>
          <w:szCs w:val="24"/>
          <w:rtl/>
          <w:lang w:bidi="fa-IR"/>
        </w:rPr>
        <w:t>مناقص</w:t>
      </w:r>
      <w:r w:rsidR="00AE7CDB">
        <w:rPr>
          <w:rFonts w:ascii="B Nazanin,Bold" w:cs="B Nazanin" w:hint="cs"/>
          <w:b/>
          <w:bCs/>
          <w:sz w:val="24"/>
          <w:szCs w:val="24"/>
          <w:rtl/>
          <w:lang w:bidi="fa-IR"/>
        </w:rPr>
        <w:t>ات</w:t>
      </w:r>
      <w:r w:rsidR="001E32B9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و مزایده های</w:t>
      </w:r>
      <w:r w:rsidR="002F4772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جدول ذیل را در تاریخ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ذکر شده برگزار نماید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. لذا متقاضیان می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توانند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جهت دریافت اسناد</w:t>
      </w:r>
      <w:r w:rsidRPr="00D41D46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</w:rPr>
        <w:t>به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سامانه الکترونیک دولت  به آدرس </w:t>
      </w:r>
      <w:r w:rsidRPr="00626424">
        <w:rPr>
          <w:rFonts w:asciiTheme="minorHAnsi" w:hAnsiTheme="minorHAnsi" w:cs="B Nazanin"/>
          <w:b/>
          <w:bCs/>
          <w:sz w:val="24"/>
          <w:szCs w:val="24"/>
          <w:lang w:bidi="fa-IR"/>
        </w:rPr>
        <w:t>setadiran.ir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</w:rPr>
        <w:t xml:space="preserve">مراجعه </w:t>
      </w:r>
      <w:r w:rsidRPr="00D71137">
        <w:rPr>
          <w:rFonts w:asciiTheme="minorHAnsi" w:hAnsiTheme="minorHAnsi" w:cs="B Nazanin" w:hint="cs"/>
          <w:b/>
          <w:bCs/>
          <w:sz w:val="24"/>
          <w:szCs w:val="24"/>
          <w:rtl/>
          <w:lang w:bidi="fa-IR"/>
        </w:rPr>
        <w:t>و پس از ثبت نام، نسبت به دریافت(دانلود) اسناد اقدام نمایند.</w:t>
      </w:r>
    </w:p>
    <w:p w14:paraId="2469E1E0" w14:textId="77777777" w:rsidR="006D4E16" w:rsidRDefault="006D4E16" w:rsidP="006D4E16">
      <w:pPr>
        <w:ind w:right="810"/>
        <w:rPr>
          <w:rFonts w:cs="B Titr"/>
          <w:b/>
          <w:bCs/>
          <w:rtl/>
          <w:lang w:bidi="fa-IR"/>
        </w:rPr>
      </w:pPr>
    </w:p>
    <w:tbl>
      <w:tblPr>
        <w:tblStyle w:val="MediumGrid1-Accent3"/>
        <w:tblpPr w:leftFromText="180" w:rightFromText="180" w:vertAnchor="page" w:horzAnchor="margin" w:tblpXSpec="center" w:tblpY="3496"/>
        <w:bidiVisual/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550"/>
        <w:gridCol w:w="1260"/>
        <w:gridCol w:w="1170"/>
        <w:gridCol w:w="1260"/>
        <w:gridCol w:w="1170"/>
        <w:gridCol w:w="1260"/>
      </w:tblGrid>
      <w:tr w:rsidR="003D4AC1" w:rsidRPr="00354358" w14:paraId="121EA132" w14:textId="77777777" w:rsidTr="00984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E5B8B7" w:themeFill="accent2" w:themeFillTint="66"/>
            <w:textDirection w:val="tbRl"/>
            <w:vAlign w:val="center"/>
            <w:hideMark/>
          </w:tcPr>
          <w:p w14:paraId="1C0F3D21" w14:textId="77777777" w:rsidR="00BA5AC0" w:rsidRPr="00354358" w:rsidRDefault="00BA5AC0" w:rsidP="00C20BFC">
            <w:pPr>
              <w:autoSpaceDE w:val="0"/>
              <w:autoSpaceDN w:val="0"/>
              <w:adjustRightInd w:val="0"/>
              <w:ind w:left="147" w:right="113" w:hanging="34"/>
              <w:jc w:val="center"/>
              <w:rPr>
                <w:rFonts w:ascii="B Nazanin,Bold" w:hAnsi="Cambria" w:cs="2  Titr"/>
                <w:sz w:val="16"/>
                <w:szCs w:val="16"/>
              </w:rPr>
            </w:pPr>
            <w:r w:rsidRPr="00354358">
              <w:rPr>
                <w:rFonts w:ascii="B Nazanin,Bold" w:hAnsi="Cambria" w:cs="2 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8550" w:type="dxa"/>
            <w:shd w:val="clear" w:color="auto" w:fill="E5B8B7" w:themeFill="accent2" w:themeFillTint="66"/>
            <w:vAlign w:val="center"/>
            <w:hideMark/>
          </w:tcPr>
          <w:p w14:paraId="0FA8ED30" w14:textId="0B211B9C" w:rsidR="00BA5AC0" w:rsidRPr="00354358" w:rsidRDefault="00BA5AC0" w:rsidP="00C20BFC">
            <w:pPr>
              <w:autoSpaceDE w:val="0"/>
              <w:autoSpaceDN w:val="0"/>
              <w:adjustRightInd w:val="0"/>
              <w:ind w:left="34" w:hanging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  <w:rtl/>
                <w:lang w:bidi="fa-IR"/>
              </w:rPr>
            </w:pPr>
            <w:r w:rsidRPr="0079615B">
              <w:rPr>
                <w:rFonts w:ascii="B Nazanin,Bold" w:hAnsi="Cambria" w:cs="B Titr" w:hint="cs"/>
                <w:sz w:val="18"/>
                <w:szCs w:val="18"/>
                <w:rtl/>
                <w:lang w:bidi="fa-IR"/>
              </w:rPr>
              <w:t>موضـــوع  مناقصه/مزایده</w:t>
            </w:r>
          </w:p>
        </w:tc>
        <w:tc>
          <w:tcPr>
            <w:tcW w:w="1260" w:type="dxa"/>
            <w:shd w:val="clear" w:color="auto" w:fill="E5B8B7" w:themeFill="accent2" w:themeFillTint="66"/>
            <w:vAlign w:val="center"/>
            <w:hideMark/>
          </w:tcPr>
          <w:p w14:paraId="5EA007E1" w14:textId="77777777" w:rsidR="00BA5AC0" w:rsidRPr="00354358" w:rsidRDefault="00BA5AC0" w:rsidP="00C20BFC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سپرده شرکت در مناقصه/ مزایده</w:t>
            </w:r>
            <w:r w:rsidRPr="00354358">
              <w:rPr>
                <w:rFonts w:ascii="B Nazanin,Bold" w:hAnsi="Cambri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(ریال)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14:paraId="3C5B1A7B" w14:textId="77777777" w:rsidR="00BA5AC0" w:rsidRPr="00354358" w:rsidRDefault="00BA5AC0" w:rsidP="00C20BFC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  <w:rtl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مهلت دریافت اسناد</w:t>
            </w:r>
          </w:p>
        </w:tc>
        <w:tc>
          <w:tcPr>
            <w:tcW w:w="1260" w:type="dxa"/>
            <w:shd w:val="clear" w:color="auto" w:fill="E5B8B7" w:themeFill="accent2" w:themeFillTint="66"/>
            <w:vAlign w:val="center"/>
            <w:hideMark/>
          </w:tcPr>
          <w:p w14:paraId="0E13AF10" w14:textId="77777777" w:rsidR="00BA5AC0" w:rsidRPr="00354358" w:rsidRDefault="00BA5AC0" w:rsidP="00C20BFC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مهلت بارگذاری  پیشنهادها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  <w:hideMark/>
          </w:tcPr>
          <w:p w14:paraId="242FAC24" w14:textId="77777777" w:rsidR="00BA5AC0" w:rsidRPr="00354358" w:rsidRDefault="00BA5AC0" w:rsidP="00C20BFC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تاریخ بازگشایی</w:t>
            </w:r>
          </w:p>
        </w:tc>
        <w:tc>
          <w:tcPr>
            <w:tcW w:w="1260" w:type="dxa"/>
            <w:shd w:val="clear" w:color="auto" w:fill="E5B8B7" w:themeFill="accent2" w:themeFillTint="66"/>
            <w:vAlign w:val="center"/>
            <w:hideMark/>
          </w:tcPr>
          <w:p w14:paraId="53EBA4D0" w14:textId="77777777" w:rsidR="00BA5AC0" w:rsidRPr="00354358" w:rsidRDefault="00BA5AC0" w:rsidP="00C20BFC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شماره تماس</w:t>
            </w:r>
          </w:p>
        </w:tc>
      </w:tr>
      <w:tr w:rsidR="0080076A" w:rsidRPr="00354358" w14:paraId="3132F574" w14:textId="77777777" w:rsidTr="00984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EAF1DD" w:themeFill="accent3" w:themeFillTint="33"/>
            <w:vAlign w:val="center"/>
          </w:tcPr>
          <w:p w14:paraId="169B8894" w14:textId="6C1212D9" w:rsidR="0080076A" w:rsidRPr="00354358" w:rsidRDefault="00F0305E" w:rsidP="0080076A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550" w:type="dxa"/>
            <w:shd w:val="clear" w:color="auto" w:fill="FDE9D9" w:themeFill="accent6" w:themeFillTint="33"/>
            <w:vAlign w:val="center"/>
          </w:tcPr>
          <w:p w14:paraId="67D35BBF" w14:textId="7A893014" w:rsidR="0080076A" w:rsidRPr="00C06DB5" w:rsidRDefault="0080076A" w:rsidP="0080076A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تجدیدمناقصه عمومی </w:t>
            </w:r>
            <w:r w:rsidRPr="008B5A65">
              <w:rPr>
                <w:rFonts w:ascii="Calibri" w:eastAsia="Calibri" w:hAnsi="Calibri" w:cs="B Nazanin" w:hint="cs"/>
                <w:b/>
                <w:bCs/>
                <w:noProof w:val="0"/>
                <w:sz w:val="22"/>
                <w:szCs w:val="22"/>
                <w:rtl/>
              </w:rPr>
              <w:t xml:space="preserve"> </w:t>
            </w:r>
            <w:r w:rsidRPr="008B5A65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واگذاری حجمی خدمات کمک پرستاری بخش های</w:t>
            </w:r>
            <w:r w:rsidRPr="008B5A65">
              <w:rPr>
                <w:rFonts w:cs="B Titr"/>
                <w:b/>
                <w:bCs/>
                <w:sz w:val="14"/>
                <w:szCs w:val="14"/>
              </w:rPr>
              <w:t xml:space="preserve"> </w:t>
            </w:r>
            <w:r w:rsidRPr="008B5A65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 xml:space="preserve">اورژانس ودرمانگاههای </w:t>
            </w:r>
            <w:r w:rsidRPr="008B5A65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>مرکز پزشک</w:t>
            </w:r>
            <w:r w:rsidRPr="008B5A65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  <w:r w:rsidRPr="008B5A65">
              <w:rPr>
                <w:rFonts w:cs="B Titr" w:hint="eastAsia"/>
                <w:b/>
                <w:bCs/>
                <w:sz w:val="14"/>
                <w:szCs w:val="14"/>
                <w:rtl/>
                <w:lang w:bidi="ar-SA"/>
              </w:rPr>
              <w:t>،</w:t>
            </w:r>
            <w:r w:rsidRPr="008B5A65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آموزش</w:t>
            </w:r>
            <w:r w:rsidRPr="008B5A65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  <w:r w:rsidRPr="008B5A65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و درمان</w:t>
            </w:r>
            <w:r w:rsidRPr="008B5A65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  <w:r w:rsidRPr="008B5A65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آ</w:t>
            </w:r>
            <w:r w:rsidRPr="008B5A65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  <w:r w:rsidRPr="008B5A65">
              <w:rPr>
                <w:rFonts w:cs="B Titr" w:hint="eastAsia"/>
                <w:b/>
                <w:bCs/>
                <w:sz w:val="14"/>
                <w:szCs w:val="14"/>
                <w:rtl/>
                <w:lang w:bidi="ar-SA"/>
              </w:rPr>
              <w:t>ت</w:t>
            </w:r>
            <w:r w:rsidRPr="008B5A65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الله طالقان</w:t>
            </w:r>
            <w:r w:rsidRPr="008B5A65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3273A141" w14:textId="552FBFDA" w:rsidR="0080076A" w:rsidRPr="00354358" w:rsidRDefault="0080076A" w:rsidP="0080076A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8B5A65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3.500.000.000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18FDFF8D" w14:textId="3585FCA6" w:rsidR="0080076A" w:rsidRPr="00354358" w:rsidRDefault="00F00417" w:rsidP="0080076A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12</w:t>
            </w:r>
            <w:r w:rsidR="0080076A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/04/1404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63417BE4" w14:textId="1183024A" w:rsidR="0080076A" w:rsidRPr="00354358" w:rsidRDefault="0080076A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</w:t>
            </w:r>
            <w:r w:rsidR="00F00417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4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/04/1404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623AD875" w14:textId="71DAC60A" w:rsidR="0080076A" w:rsidRPr="00354358" w:rsidRDefault="0080076A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</w:t>
            </w:r>
            <w:r w:rsidR="00F00417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5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068ED94C" w14:textId="010668A7" w:rsidR="0080076A" w:rsidRPr="008F391D" w:rsidRDefault="0098469A" w:rsidP="0080076A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DE5B42">
              <w:rPr>
                <w:rFonts w:cs="B Titr" w:hint="cs"/>
                <w:b/>
                <w:bCs/>
                <w:sz w:val="10"/>
                <w:szCs w:val="14"/>
                <w:rtl/>
                <w:lang w:eastAsia="zh-CN"/>
              </w:rPr>
              <w:t>22432585</w:t>
            </w:r>
          </w:p>
        </w:tc>
      </w:tr>
      <w:tr w:rsidR="00F00417" w:rsidRPr="00354358" w14:paraId="167679FC" w14:textId="77777777" w:rsidTr="0098469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EAF1DD" w:themeFill="accent3" w:themeFillTint="33"/>
            <w:vAlign w:val="center"/>
          </w:tcPr>
          <w:p w14:paraId="26EF049C" w14:textId="57A80DDE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550" w:type="dxa"/>
            <w:shd w:val="clear" w:color="auto" w:fill="FDE9D9" w:themeFill="accent6" w:themeFillTint="33"/>
            <w:vAlign w:val="center"/>
          </w:tcPr>
          <w:p w14:paraId="3A908B12" w14:textId="5F3348E4" w:rsidR="00F00417" w:rsidRPr="00C06DB5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تجدید مناقصه عمومی </w:t>
            </w:r>
            <w:r w:rsidRPr="004F0E7C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>واگذاری</w:t>
            </w:r>
            <w:r w:rsidRPr="004F0E7C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 xml:space="preserve"> حجمی</w:t>
            </w:r>
            <w:r w:rsidRPr="004F0E7C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امور خدماتی</w:t>
            </w:r>
            <w:r w:rsidRPr="004F0E7C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 xml:space="preserve"> و </w:t>
            </w:r>
            <w:r w:rsidRPr="004F0E7C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نظافتی  درمانگاه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ها و اورژانس </w:t>
            </w:r>
            <w:r w:rsidRPr="00A029CD">
              <w:rPr>
                <w:rFonts w:cs="B Titr" w:hint="eastAsia"/>
                <w:b/>
                <w:bCs/>
                <w:sz w:val="14"/>
                <w:szCs w:val="14"/>
                <w:rtl/>
                <w:lang w:bidi="ar-SA"/>
              </w:rPr>
              <w:t>مرکز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پزشک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  <w:r w:rsidRPr="00A029CD">
              <w:rPr>
                <w:rFonts w:cs="B Titr" w:hint="eastAsia"/>
                <w:b/>
                <w:bCs/>
                <w:sz w:val="14"/>
                <w:szCs w:val="14"/>
                <w:rtl/>
                <w:lang w:bidi="ar-SA"/>
              </w:rPr>
              <w:t>،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آموزش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و درمان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آ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  <w:r w:rsidRPr="00A029CD">
              <w:rPr>
                <w:rFonts w:cs="B Titr" w:hint="eastAsia"/>
                <w:b/>
                <w:bCs/>
                <w:sz w:val="14"/>
                <w:szCs w:val="14"/>
                <w:rtl/>
                <w:lang w:bidi="ar-SA"/>
              </w:rPr>
              <w:t>ت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  <w:lang w:bidi="ar-SA"/>
              </w:rPr>
              <w:t xml:space="preserve"> الله طالقان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>ی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5634066F" w14:textId="0E451FB5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A029CD"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2.500.000.000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24E7A273" w14:textId="01FC8A96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12/04/1404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654FCC40" w14:textId="248D08E5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24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/04/1404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415B8F1D" w14:textId="411CBAC8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25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708E1988" w14:textId="34C04265" w:rsidR="00F00417" w:rsidRPr="008F391D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DE5B42">
              <w:rPr>
                <w:rFonts w:cs="B Titr" w:hint="cs"/>
                <w:b/>
                <w:bCs/>
                <w:sz w:val="10"/>
                <w:szCs w:val="14"/>
                <w:rtl/>
                <w:lang w:eastAsia="zh-CN"/>
              </w:rPr>
              <w:t>22432585</w:t>
            </w:r>
          </w:p>
        </w:tc>
      </w:tr>
      <w:tr w:rsidR="00F00417" w:rsidRPr="00354358" w14:paraId="780108ED" w14:textId="77777777" w:rsidTr="00984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EAF1DD" w:themeFill="accent3" w:themeFillTint="33"/>
            <w:vAlign w:val="center"/>
          </w:tcPr>
          <w:p w14:paraId="5FC45E5B" w14:textId="6A640DA4" w:rsidR="00F00417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550" w:type="dxa"/>
            <w:shd w:val="clear" w:color="auto" w:fill="FDE9D9" w:themeFill="accent6" w:themeFillTint="33"/>
            <w:vAlign w:val="center"/>
          </w:tcPr>
          <w:p w14:paraId="0B64BE2D" w14:textId="4A2FE2EE" w:rsidR="00F00417" w:rsidRPr="00C06DB5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تجدید مزایده عمومی </w:t>
            </w:r>
            <w:r>
              <w:rPr>
                <w:rtl/>
              </w:rPr>
              <w:t xml:space="preserve"> 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</w:rPr>
              <w:t>اجاره مکان بوفه ها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</w:rPr>
              <w:t xml:space="preserve"> مرکز پزشک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A029CD">
              <w:rPr>
                <w:rFonts w:cs="B Titr" w:hint="eastAsia"/>
                <w:b/>
                <w:bCs/>
                <w:sz w:val="14"/>
                <w:szCs w:val="14"/>
                <w:rtl/>
              </w:rPr>
              <w:t>،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</w:rPr>
              <w:t xml:space="preserve"> آموزش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</w:rPr>
              <w:t xml:space="preserve"> و درمان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</w:rPr>
              <w:t xml:space="preserve"> آ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A029CD">
              <w:rPr>
                <w:rFonts w:cs="B Titr" w:hint="eastAsia"/>
                <w:b/>
                <w:bCs/>
                <w:sz w:val="14"/>
                <w:szCs w:val="14"/>
                <w:rtl/>
              </w:rPr>
              <w:t>ت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</w:rPr>
              <w:t xml:space="preserve"> ا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لله</w:t>
            </w:r>
            <w:r w:rsidRPr="00A029CD">
              <w:rPr>
                <w:rFonts w:cs="B Titr"/>
                <w:b/>
                <w:bCs/>
                <w:sz w:val="14"/>
                <w:szCs w:val="14"/>
                <w:rtl/>
              </w:rPr>
              <w:t xml:space="preserve"> طالقان</w:t>
            </w:r>
            <w:r w:rsidRPr="00A029C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32E07427" w14:textId="7A99D4E4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A029CD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4.500.000.000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67D4D1A9" w14:textId="70DC80BE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12/04/1404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6A7C23E6" w14:textId="09890E90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24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/04/1404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377A10C9" w14:textId="2D2EA821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25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60E2CDE1" w14:textId="4EBFF927" w:rsidR="00F00417" w:rsidRPr="008F391D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DE5B42">
              <w:rPr>
                <w:rFonts w:cs="B Titr" w:hint="cs"/>
                <w:b/>
                <w:bCs/>
                <w:sz w:val="10"/>
                <w:szCs w:val="14"/>
                <w:rtl/>
                <w:lang w:eastAsia="zh-CN"/>
              </w:rPr>
              <w:t>22432585</w:t>
            </w:r>
          </w:p>
        </w:tc>
      </w:tr>
      <w:tr w:rsidR="00F00417" w:rsidRPr="00354358" w14:paraId="0286497D" w14:textId="77777777" w:rsidTr="0098469A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EAF1DD" w:themeFill="accent3" w:themeFillTint="33"/>
            <w:vAlign w:val="center"/>
          </w:tcPr>
          <w:p w14:paraId="49178BF3" w14:textId="2288A053" w:rsidR="00F00417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550" w:type="dxa"/>
            <w:shd w:val="clear" w:color="auto" w:fill="FDE9D9" w:themeFill="accent6" w:themeFillTint="33"/>
            <w:vAlign w:val="center"/>
          </w:tcPr>
          <w:p w14:paraId="2760CC7C" w14:textId="2CE37A1B" w:rsidR="00F00417" w:rsidRPr="00C06DB5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تجدید</w:t>
            </w:r>
            <w:r w:rsidRPr="00C06DB5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مناقصه عمومی  طبخ و توزیع غذای کارکنان و بیماران و همراهان بیمارستان  کودکان مفید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47917768" w14:textId="0C458AFD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354358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3.500.000.000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329E99C3" w14:textId="5918D60E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12/04/1404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097DA489" w14:textId="1FC85A94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24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/04/1404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341DD551" w14:textId="29897BF4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25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778D4B15" w14:textId="26D736F3" w:rsidR="00F00417" w:rsidRPr="008F391D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354358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22907007</w:t>
            </w:r>
          </w:p>
        </w:tc>
      </w:tr>
      <w:tr w:rsidR="00F00417" w:rsidRPr="00354358" w14:paraId="2F5F3910" w14:textId="77777777" w:rsidTr="00984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EAF1DD" w:themeFill="accent3" w:themeFillTint="33"/>
            <w:vAlign w:val="center"/>
          </w:tcPr>
          <w:p w14:paraId="10793B8C" w14:textId="0D3402C1" w:rsidR="00F00417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550" w:type="dxa"/>
            <w:shd w:val="clear" w:color="auto" w:fill="FDE9D9" w:themeFill="accent6" w:themeFillTint="33"/>
            <w:vAlign w:val="center"/>
          </w:tcPr>
          <w:p w14:paraId="15EE2E6C" w14:textId="7CE52423" w:rsidR="00F00417" w:rsidRPr="00C06DB5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 xml:space="preserve">تجدید </w:t>
            </w:r>
            <w:r w:rsidRPr="0098469A">
              <w:rPr>
                <w:rFonts w:cs="B Titr" w:hint="cs"/>
                <w:b/>
                <w:bCs/>
                <w:sz w:val="14"/>
                <w:szCs w:val="14"/>
                <w:rtl/>
                <w:lang w:bidi="ar-SA"/>
              </w:rPr>
              <w:t xml:space="preserve"> مناقصه عمومی دو مرحله ای  تهیه، طبخ و توزیع غذای بیماران، همراهان و کارکنان مرکز پزشکی آموزشی و درمانی شهید مدرس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6D77A06D" w14:textId="5D20F7B7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22.000.000.000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21526278" w14:textId="3367172B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12/04/1404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70986C95" w14:textId="6C437029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24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/04/1404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228A8BEA" w14:textId="22AD3743" w:rsidR="00F00417" w:rsidRPr="00354358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25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3826462F" w14:textId="092B4EC4" w:rsidR="00F00417" w:rsidRPr="0031325D" w:rsidRDefault="00F00417" w:rsidP="00F0041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4956B1">
              <w:rPr>
                <w:rFonts w:cs="B Titr"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22074087</w:t>
            </w:r>
          </w:p>
        </w:tc>
      </w:tr>
      <w:tr w:rsidR="00FC36B9" w:rsidRPr="00354358" w14:paraId="60F3E175" w14:textId="77777777" w:rsidTr="0098469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EAF1DD" w:themeFill="accent3" w:themeFillTint="33"/>
            <w:vAlign w:val="center"/>
          </w:tcPr>
          <w:p w14:paraId="47DB8700" w14:textId="68AA41D6" w:rsidR="00FC36B9" w:rsidRDefault="00FC36B9" w:rsidP="00FC36B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8550" w:type="dxa"/>
            <w:shd w:val="clear" w:color="auto" w:fill="FDE9D9" w:themeFill="accent6" w:themeFillTint="33"/>
            <w:vAlign w:val="center"/>
          </w:tcPr>
          <w:p w14:paraId="4BD6ECB5" w14:textId="02C0D7F1" w:rsidR="00FC36B9" w:rsidRDefault="0079615B" w:rsidP="00FC36B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تجدید </w:t>
            </w:r>
            <w:r w:rsidR="00FC36B9" w:rsidRPr="008F391D">
              <w:rPr>
                <w:rFonts w:cs="B Titr"/>
                <w:b/>
                <w:bCs/>
                <w:sz w:val="14"/>
                <w:szCs w:val="14"/>
                <w:rtl/>
              </w:rPr>
              <w:t>مناقصه عموم</w:t>
            </w:r>
            <w:r w:rsidR="00FC36B9" w:rsidRPr="008F391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FC36B9" w:rsidRPr="008F391D">
              <w:rPr>
                <w:rFonts w:cs="B Titr"/>
                <w:b/>
                <w:bCs/>
                <w:sz w:val="14"/>
                <w:szCs w:val="14"/>
                <w:rtl/>
              </w:rPr>
              <w:t xml:space="preserve"> انجام سرو</w:t>
            </w:r>
            <w:r w:rsidR="00FC36B9" w:rsidRPr="008F391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FC36B9" w:rsidRPr="008F391D">
              <w:rPr>
                <w:rFonts w:cs="B Titr" w:hint="eastAsia"/>
                <w:b/>
                <w:bCs/>
                <w:sz w:val="14"/>
                <w:szCs w:val="14"/>
                <w:rtl/>
              </w:rPr>
              <w:t>س</w:t>
            </w:r>
            <w:r w:rsidR="00FC36B9" w:rsidRPr="008F391D">
              <w:rPr>
                <w:rFonts w:cs="B Titr"/>
                <w:b/>
                <w:bCs/>
                <w:sz w:val="14"/>
                <w:szCs w:val="14"/>
                <w:rtl/>
              </w:rPr>
              <w:t xml:space="preserve"> ا</w:t>
            </w:r>
            <w:r w:rsidR="00FC36B9" w:rsidRPr="008F391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FC36B9" w:rsidRPr="008F391D">
              <w:rPr>
                <w:rFonts w:cs="B Titr" w:hint="eastAsia"/>
                <w:b/>
                <w:bCs/>
                <w:sz w:val="14"/>
                <w:szCs w:val="14"/>
                <w:rtl/>
              </w:rPr>
              <w:t>اب</w:t>
            </w:r>
            <w:r w:rsidR="00FC36B9" w:rsidRPr="008F391D">
              <w:rPr>
                <w:rFonts w:cs="B Titr"/>
                <w:b/>
                <w:bCs/>
                <w:sz w:val="14"/>
                <w:szCs w:val="14"/>
                <w:rtl/>
              </w:rPr>
              <w:t xml:space="preserve"> و ذهاب کارکنان شبکه بهداشت و درمان شهرستان ورام</w:t>
            </w:r>
            <w:r w:rsidR="00FC36B9" w:rsidRPr="008F391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FC36B9" w:rsidRPr="008F391D">
              <w:rPr>
                <w:rFonts w:cs="B Titr" w:hint="eastAsia"/>
                <w:b/>
                <w:bCs/>
                <w:sz w:val="14"/>
                <w:szCs w:val="14"/>
                <w:rtl/>
              </w:rPr>
              <w:t>ن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0F43B034" w14:textId="33E8263B" w:rsidR="00FC36B9" w:rsidRPr="00354358" w:rsidRDefault="00FC36B9" w:rsidP="00FC36B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3.000.000.000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32CB6334" w14:textId="57137C42" w:rsidR="00FC36B9" w:rsidRDefault="00FC36B9" w:rsidP="00FC36B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12/04/1404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3FA99117" w14:textId="1B82787E" w:rsidR="00FC36B9" w:rsidRDefault="00FC36B9" w:rsidP="00FC36B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24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/04/1404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672FF8F8" w14:textId="19DE001D" w:rsidR="00FC36B9" w:rsidRDefault="00FC36B9" w:rsidP="00FC36B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25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366F253A" w14:textId="027E3423" w:rsidR="00FC36B9" w:rsidRPr="008F391D" w:rsidRDefault="00FC36B9" w:rsidP="00FC36B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8F391D"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3625</w:t>
            </w:r>
            <w:r w:rsidRPr="008F391D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6320</w:t>
            </w:r>
          </w:p>
        </w:tc>
      </w:tr>
      <w:tr w:rsidR="00CD5C85" w:rsidRPr="00354358" w14:paraId="2D732B14" w14:textId="77777777" w:rsidTr="00984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EAF1DD" w:themeFill="accent3" w:themeFillTint="33"/>
            <w:vAlign w:val="center"/>
          </w:tcPr>
          <w:p w14:paraId="2FEF66C5" w14:textId="36487722" w:rsidR="00CD5C85" w:rsidRDefault="00CD5C85" w:rsidP="00CD5C85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8550" w:type="dxa"/>
            <w:shd w:val="clear" w:color="auto" w:fill="FDE9D9" w:themeFill="accent6" w:themeFillTint="33"/>
            <w:vAlign w:val="center"/>
          </w:tcPr>
          <w:p w14:paraId="0E46531C" w14:textId="25A63BC3" w:rsidR="00CD5C85" w:rsidRDefault="00373501" w:rsidP="00CD5C85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تجدید </w:t>
            </w:r>
            <w:r w:rsidR="00CD5C85" w:rsidRPr="008F391D">
              <w:rPr>
                <w:rFonts w:cs="B Titr"/>
                <w:b/>
                <w:bCs/>
                <w:sz w:val="14"/>
                <w:szCs w:val="14"/>
                <w:rtl/>
              </w:rPr>
              <w:t>مناقصه عموم</w:t>
            </w:r>
            <w:r w:rsidR="00CD5C85" w:rsidRPr="008F391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CD5C85" w:rsidRPr="008F391D">
              <w:rPr>
                <w:rFonts w:cs="B Titr"/>
                <w:b/>
                <w:bCs/>
                <w:sz w:val="14"/>
                <w:szCs w:val="14"/>
                <w:rtl/>
              </w:rPr>
              <w:t xml:space="preserve"> بکارگ</w:t>
            </w:r>
            <w:r w:rsidR="00CD5C85" w:rsidRPr="008F391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CD5C85" w:rsidRPr="008F391D">
              <w:rPr>
                <w:rFonts w:cs="B Titr" w:hint="eastAsia"/>
                <w:b/>
                <w:bCs/>
                <w:sz w:val="14"/>
                <w:szCs w:val="14"/>
                <w:rtl/>
              </w:rPr>
              <w:t>ر</w:t>
            </w:r>
            <w:r w:rsidR="00CD5C85" w:rsidRPr="008F391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CD5C85" w:rsidRPr="008F391D">
              <w:rPr>
                <w:rFonts w:cs="B Titr"/>
                <w:b/>
                <w:bCs/>
                <w:sz w:val="14"/>
                <w:szCs w:val="14"/>
                <w:rtl/>
              </w:rPr>
              <w:t xml:space="preserve"> 16 دستگاه خودرو</w:t>
            </w:r>
            <w:r w:rsidR="00CD5C85" w:rsidRPr="008F391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CD5C85" w:rsidRPr="008F391D">
              <w:rPr>
                <w:rFonts w:cs="B Titr"/>
                <w:b/>
                <w:bCs/>
                <w:sz w:val="14"/>
                <w:szCs w:val="14"/>
                <w:rtl/>
              </w:rPr>
              <w:t xml:space="preserve"> سوار</w:t>
            </w:r>
            <w:r w:rsidR="00CD5C85" w:rsidRPr="008F391D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CD5C85" w:rsidRPr="008F391D">
              <w:rPr>
                <w:rFonts w:cs="B Titr"/>
                <w:b/>
                <w:bCs/>
                <w:sz w:val="14"/>
                <w:szCs w:val="14"/>
                <w:rtl/>
              </w:rPr>
              <w:t xml:space="preserve"> شبکه بهداشت ودرمان قرچک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3AEF0DD9" w14:textId="44109082" w:rsidR="00CD5C85" w:rsidRPr="00354358" w:rsidRDefault="00CD5C85" w:rsidP="00CD5C85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2.500.000.000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7FF30BE7" w14:textId="6E8B0194" w:rsidR="00CD5C85" w:rsidRDefault="00CD5C85" w:rsidP="00CD5C85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12/04/1404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2A1CA776" w14:textId="58040F39" w:rsidR="00CD5C85" w:rsidRDefault="00CD5C85" w:rsidP="00CD5C85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24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/04/1404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28512E2A" w14:textId="6CD36711" w:rsidR="00CD5C85" w:rsidRDefault="00CD5C85" w:rsidP="00CD5C85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25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4D64C1FF" w14:textId="550F1548" w:rsidR="00CD5C85" w:rsidRPr="008F391D" w:rsidRDefault="00CD5C85" w:rsidP="00CD5C85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8F391D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 xml:space="preserve">36164873  </w:t>
            </w:r>
          </w:p>
        </w:tc>
      </w:tr>
    </w:tbl>
    <w:p w14:paraId="30C804F8" w14:textId="3DE70CC0" w:rsidR="0047637E" w:rsidRPr="00354358" w:rsidRDefault="0047637E" w:rsidP="00354358">
      <w:pPr>
        <w:tabs>
          <w:tab w:val="left" w:pos="10675"/>
        </w:tabs>
        <w:ind w:right="810"/>
        <w:rPr>
          <w:rFonts w:cs="B Titr"/>
          <w:b/>
          <w:bCs/>
          <w:sz w:val="14"/>
          <w:szCs w:val="14"/>
          <w:rtl/>
          <w:lang w:bidi="fa-IR"/>
        </w:rPr>
      </w:pPr>
    </w:p>
    <w:p w14:paraId="2469E1E3" w14:textId="77777777" w:rsidR="006D4E16" w:rsidRPr="00D71137" w:rsidRDefault="006D4E16" w:rsidP="006D4E16">
      <w:pPr>
        <w:ind w:right="810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هزینه چاپ آگهی بر عهده برنده مناقصه/ مزایده </w:t>
      </w:r>
      <w:r w:rsidRPr="00D71137">
        <w:rPr>
          <w:rFonts w:cs="B Titr" w:hint="cs"/>
          <w:b/>
          <w:bCs/>
          <w:rtl/>
          <w:lang w:bidi="fa-IR"/>
        </w:rPr>
        <w:t>می باشد.</w:t>
      </w:r>
    </w:p>
    <w:p w14:paraId="2469E1E5" w14:textId="77777777" w:rsidR="006D4E16" w:rsidRDefault="006D4E16" w:rsidP="006D4E16">
      <w:pPr>
        <w:ind w:right="810"/>
        <w:jc w:val="right"/>
        <w:rPr>
          <w:rFonts w:cs="B Titr"/>
          <w:b/>
          <w:bCs/>
          <w:lang w:bidi="fa-IR"/>
        </w:rPr>
      </w:pPr>
    </w:p>
    <w:p w14:paraId="2469E1E6" w14:textId="77777777" w:rsidR="006D4E16" w:rsidRDefault="006D4E16" w:rsidP="006D4E16">
      <w:pPr>
        <w:ind w:right="810"/>
        <w:jc w:val="right"/>
        <w:rPr>
          <w:rFonts w:cs="B Titr"/>
          <w:b/>
          <w:bCs/>
          <w:rtl/>
          <w:lang w:bidi="fa-IR"/>
        </w:rPr>
      </w:pPr>
    </w:p>
    <w:p w14:paraId="7F08438C" w14:textId="77777777" w:rsidR="0078324B" w:rsidRDefault="006D4E16" w:rsidP="0057082B">
      <w:pPr>
        <w:ind w:right="810"/>
        <w:jc w:val="right"/>
        <w:rPr>
          <w:sz w:val="30"/>
        </w:rPr>
      </w:pPr>
      <w:r w:rsidRPr="007141D0">
        <w:rPr>
          <w:rFonts w:cs="B Titr" w:hint="cs"/>
          <w:b/>
          <w:bCs/>
          <w:rtl/>
          <w:lang w:bidi="fa-IR"/>
        </w:rPr>
        <w:t>دانشگاه</w:t>
      </w:r>
      <w:r w:rsidRPr="006A0CA8">
        <w:rPr>
          <w:rFonts w:cs="B Titr" w:hint="cs"/>
          <w:b/>
          <w:bCs/>
          <w:rtl/>
          <w:lang w:bidi="fa-IR"/>
        </w:rPr>
        <w:t xml:space="preserve"> علوم پزشکی و خدمات بهداشتی درمانی شهید بهشتی</w:t>
      </w:r>
      <w:r>
        <w:rPr>
          <w:sz w:val="30"/>
          <w:rtl/>
        </w:rPr>
        <w:t xml:space="preserve">         </w:t>
      </w:r>
    </w:p>
    <w:p w14:paraId="0BB203F0" w14:textId="77777777" w:rsidR="00D23FEA" w:rsidRDefault="00D23FEA" w:rsidP="00D23FEA">
      <w:pPr>
        <w:ind w:right="810"/>
        <w:jc w:val="center"/>
        <w:rPr>
          <w:sz w:val="30"/>
        </w:rPr>
      </w:pPr>
    </w:p>
    <w:p w14:paraId="7F313171" w14:textId="77777777" w:rsidR="0078324B" w:rsidRDefault="0078324B" w:rsidP="0057082B">
      <w:pPr>
        <w:ind w:right="810"/>
        <w:jc w:val="right"/>
        <w:rPr>
          <w:sz w:val="30"/>
        </w:rPr>
      </w:pPr>
    </w:p>
    <w:p w14:paraId="21293ECC" w14:textId="77777777" w:rsidR="0078324B" w:rsidRDefault="0078324B" w:rsidP="0057082B">
      <w:pPr>
        <w:ind w:right="810"/>
        <w:jc w:val="right"/>
        <w:rPr>
          <w:sz w:val="30"/>
        </w:rPr>
      </w:pPr>
    </w:p>
    <w:p w14:paraId="27B94334" w14:textId="77777777" w:rsidR="0078324B" w:rsidRDefault="0078324B" w:rsidP="0057082B">
      <w:pPr>
        <w:ind w:right="810"/>
        <w:jc w:val="right"/>
        <w:rPr>
          <w:sz w:val="30"/>
        </w:rPr>
      </w:pPr>
    </w:p>
    <w:p w14:paraId="74BF342F" w14:textId="77777777" w:rsidR="0078324B" w:rsidRDefault="0078324B" w:rsidP="0057082B">
      <w:pPr>
        <w:ind w:right="810"/>
        <w:jc w:val="right"/>
        <w:rPr>
          <w:sz w:val="30"/>
        </w:rPr>
      </w:pPr>
    </w:p>
    <w:p w14:paraId="064F58F7" w14:textId="77777777" w:rsidR="0078324B" w:rsidRDefault="0078324B" w:rsidP="0057082B">
      <w:pPr>
        <w:ind w:right="810"/>
        <w:jc w:val="right"/>
        <w:rPr>
          <w:sz w:val="30"/>
        </w:rPr>
      </w:pPr>
    </w:p>
    <w:p w14:paraId="0F21E3F4" w14:textId="77777777" w:rsidR="0078324B" w:rsidRDefault="0078324B" w:rsidP="0057082B">
      <w:pPr>
        <w:ind w:right="810"/>
        <w:jc w:val="right"/>
        <w:rPr>
          <w:sz w:val="30"/>
        </w:rPr>
      </w:pPr>
    </w:p>
    <w:p w14:paraId="0F949BD3" w14:textId="77777777" w:rsidR="0078324B" w:rsidRDefault="0078324B" w:rsidP="0057082B">
      <w:pPr>
        <w:ind w:right="810"/>
        <w:jc w:val="right"/>
        <w:rPr>
          <w:sz w:val="30"/>
        </w:rPr>
      </w:pPr>
    </w:p>
    <w:p w14:paraId="24B96911" w14:textId="77777777" w:rsidR="0078324B" w:rsidRDefault="0078324B" w:rsidP="0057082B">
      <w:pPr>
        <w:ind w:right="810"/>
        <w:jc w:val="right"/>
        <w:rPr>
          <w:sz w:val="30"/>
        </w:rPr>
      </w:pPr>
    </w:p>
    <w:p w14:paraId="47B6CC11" w14:textId="77777777" w:rsidR="0078324B" w:rsidRDefault="0078324B" w:rsidP="0057082B">
      <w:pPr>
        <w:ind w:right="810"/>
        <w:jc w:val="right"/>
        <w:rPr>
          <w:sz w:val="30"/>
        </w:rPr>
      </w:pPr>
    </w:p>
    <w:p w14:paraId="2DA13F82" w14:textId="77777777" w:rsidR="0078324B" w:rsidRDefault="0078324B" w:rsidP="0057082B">
      <w:pPr>
        <w:ind w:right="810"/>
        <w:jc w:val="right"/>
        <w:rPr>
          <w:sz w:val="30"/>
        </w:rPr>
      </w:pPr>
    </w:p>
    <w:p w14:paraId="21F9FC51" w14:textId="77777777" w:rsidR="0078324B" w:rsidRDefault="0078324B" w:rsidP="0057082B">
      <w:pPr>
        <w:ind w:right="810"/>
        <w:jc w:val="right"/>
        <w:rPr>
          <w:sz w:val="30"/>
          <w:rtl/>
        </w:rPr>
      </w:pPr>
    </w:p>
    <w:p w14:paraId="195D576F" w14:textId="77777777" w:rsidR="00D90A02" w:rsidRDefault="00D90A02" w:rsidP="0057082B">
      <w:pPr>
        <w:ind w:right="810"/>
        <w:jc w:val="right"/>
        <w:rPr>
          <w:sz w:val="30"/>
          <w:rtl/>
        </w:rPr>
      </w:pPr>
    </w:p>
    <w:p w14:paraId="0F821148" w14:textId="77777777" w:rsidR="00D90A02" w:rsidRDefault="00D90A02" w:rsidP="0057082B">
      <w:pPr>
        <w:ind w:right="810"/>
        <w:jc w:val="right"/>
        <w:rPr>
          <w:sz w:val="30"/>
        </w:rPr>
      </w:pPr>
    </w:p>
    <w:p w14:paraId="655CF1CB" w14:textId="77777777" w:rsidR="0078324B" w:rsidRDefault="0078324B" w:rsidP="0057082B">
      <w:pPr>
        <w:ind w:right="810"/>
        <w:jc w:val="right"/>
        <w:rPr>
          <w:sz w:val="30"/>
        </w:rPr>
      </w:pPr>
    </w:p>
    <w:p w14:paraId="13C6059E" w14:textId="77777777" w:rsidR="00D23FEA" w:rsidRDefault="00D23FEA" w:rsidP="0078324B">
      <w:pPr>
        <w:rPr>
          <w:rFonts w:cs="B Titr"/>
          <w:sz w:val="24"/>
          <w:szCs w:val="24"/>
          <w:rtl/>
          <w:lang w:bidi="fa-IR"/>
        </w:rPr>
      </w:pPr>
    </w:p>
    <w:p w14:paraId="4CD83FA5" w14:textId="77777777" w:rsidR="0078324B" w:rsidRDefault="0078324B" w:rsidP="0078324B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987A82">
        <w:rPr>
          <w:rFonts w:cs="B Titr" w:hint="cs"/>
          <w:sz w:val="24"/>
          <w:szCs w:val="24"/>
          <w:rtl/>
          <w:lang w:bidi="fa-IR"/>
        </w:rPr>
        <w:t>آگهی</w:t>
      </w:r>
      <w:r>
        <w:rPr>
          <w:rFonts w:cs="B Titr" w:hint="cs"/>
          <w:sz w:val="24"/>
          <w:szCs w:val="24"/>
          <w:rtl/>
          <w:lang w:bidi="fa-IR"/>
        </w:rPr>
        <w:t xml:space="preserve"> مناقصه/مزایده</w:t>
      </w:r>
    </w:p>
    <w:p w14:paraId="1F0E7D3A" w14:textId="77777777" w:rsidR="0078324B" w:rsidRDefault="0078324B" w:rsidP="0078324B">
      <w:pPr>
        <w:jc w:val="center"/>
        <w:rPr>
          <w:rFonts w:cs="B Titr"/>
          <w:sz w:val="24"/>
          <w:szCs w:val="24"/>
          <w:rtl/>
          <w:lang w:bidi="fa-IR"/>
        </w:rPr>
      </w:pPr>
    </w:p>
    <w:p w14:paraId="09E6DD36" w14:textId="77777777" w:rsidR="0078324B" w:rsidRDefault="0078324B" w:rsidP="0078324B">
      <w:pPr>
        <w:tabs>
          <w:tab w:val="right" w:pos="372"/>
          <w:tab w:val="left" w:pos="13680"/>
        </w:tabs>
        <w:autoSpaceDE w:val="0"/>
        <w:autoSpaceDN w:val="0"/>
        <w:adjustRightInd w:val="0"/>
        <w:spacing w:line="276" w:lineRule="auto"/>
        <w:ind w:left="180" w:right="180"/>
        <w:jc w:val="both"/>
        <w:rPr>
          <w:rFonts w:asciiTheme="minorHAnsi" w:hAnsiTheme="minorHAnsi" w:cs="B Nazanin"/>
          <w:b/>
          <w:bCs/>
          <w:sz w:val="24"/>
          <w:szCs w:val="24"/>
          <w:rtl/>
          <w:lang w:bidi="fa-IR"/>
        </w:rPr>
      </w:pPr>
      <w:r w:rsidRPr="00D71137">
        <w:rPr>
          <w:rFonts w:ascii="B Nazanin,Bold" w:cs="B Nazanin" w:hint="cs"/>
          <w:b/>
          <w:bCs/>
          <w:sz w:val="24"/>
          <w:szCs w:val="24"/>
          <w:rtl/>
        </w:rPr>
        <w:t>دانشگاه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علوم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پزشکی و خدمات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بهداشتی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درمانی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شهید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بهشتی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در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نظ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ر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 xml:space="preserve">دارد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مناقصات و مزایده های 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جدول ذیل را در تاریخ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ذکر شده برگزار نماید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. لذا متقاضیان می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توانند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جهت دریافت اسناد</w:t>
      </w:r>
      <w:r w:rsidRPr="00D41D46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</w:rPr>
        <w:t>به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سامانه الکترونیک دولت  به آدرس </w:t>
      </w:r>
      <w:r w:rsidRPr="00626424">
        <w:rPr>
          <w:rFonts w:asciiTheme="minorHAnsi" w:hAnsiTheme="minorHAnsi" w:cs="B Nazanin"/>
          <w:b/>
          <w:bCs/>
          <w:sz w:val="24"/>
          <w:szCs w:val="24"/>
          <w:lang w:bidi="fa-IR"/>
        </w:rPr>
        <w:t>setadiran.ir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</w:rPr>
        <w:t xml:space="preserve">مراجعه </w:t>
      </w:r>
      <w:r w:rsidRPr="00D71137">
        <w:rPr>
          <w:rFonts w:asciiTheme="minorHAnsi" w:hAnsiTheme="minorHAnsi" w:cs="B Nazanin" w:hint="cs"/>
          <w:b/>
          <w:bCs/>
          <w:sz w:val="24"/>
          <w:szCs w:val="24"/>
          <w:rtl/>
          <w:lang w:bidi="fa-IR"/>
        </w:rPr>
        <w:t>و پس از ثبت نام، نسبت به دریافت(دانلود) اسناد اقدام نمایند.</w:t>
      </w:r>
    </w:p>
    <w:p w14:paraId="78C10A80" w14:textId="77777777" w:rsidR="0078324B" w:rsidRDefault="0078324B" w:rsidP="0078324B">
      <w:pPr>
        <w:spacing w:line="276" w:lineRule="auto"/>
        <w:ind w:right="810"/>
        <w:rPr>
          <w:rFonts w:cs="B Titr"/>
          <w:b/>
          <w:bCs/>
          <w:rtl/>
          <w:lang w:bidi="fa-IR"/>
        </w:rPr>
      </w:pPr>
    </w:p>
    <w:tbl>
      <w:tblPr>
        <w:tblStyle w:val="MediumGrid1-Accent3"/>
        <w:tblpPr w:leftFromText="180" w:rightFromText="180" w:vertAnchor="page" w:horzAnchor="margin" w:tblpXSpec="center" w:tblpY="3496"/>
        <w:bidiVisual/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307"/>
        <w:gridCol w:w="1417"/>
        <w:gridCol w:w="1701"/>
        <w:gridCol w:w="1559"/>
        <w:gridCol w:w="1276"/>
        <w:gridCol w:w="1410"/>
      </w:tblGrid>
      <w:tr w:rsidR="0078324B" w:rsidRPr="00354358" w14:paraId="747B41B4" w14:textId="77777777" w:rsidTr="007F4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E5B8B7" w:themeFill="accent2" w:themeFillTint="66"/>
            <w:textDirection w:val="tbRl"/>
            <w:vAlign w:val="center"/>
            <w:hideMark/>
          </w:tcPr>
          <w:p w14:paraId="20BCBEF2" w14:textId="77777777" w:rsidR="0078324B" w:rsidRPr="00354358" w:rsidRDefault="0078324B" w:rsidP="007F4D77">
            <w:pPr>
              <w:autoSpaceDE w:val="0"/>
              <w:autoSpaceDN w:val="0"/>
              <w:adjustRightInd w:val="0"/>
              <w:ind w:left="147" w:right="113" w:hanging="34"/>
              <w:jc w:val="center"/>
              <w:rPr>
                <w:rFonts w:ascii="B Nazanin,Bold" w:hAnsi="Cambria" w:cs="2  Titr"/>
                <w:sz w:val="16"/>
                <w:szCs w:val="16"/>
              </w:rPr>
            </w:pPr>
            <w:r w:rsidRPr="00354358">
              <w:rPr>
                <w:rFonts w:ascii="B Nazanin,Bold" w:hAnsi="Cambria" w:cs="2 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307" w:type="dxa"/>
            <w:shd w:val="clear" w:color="auto" w:fill="E5B8B7" w:themeFill="accent2" w:themeFillTint="66"/>
            <w:vAlign w:val="center"/>
            <w:hideMark/>
          </w:tcPr>
          <w:p w14:paraId="03F619DE" w14:textId="77777777" w:rsidR="0078324B" w:rsidRPr="00354358" w:rsidRDefault="0078324B" w:rsidP="007F4D77">
            <w:pPr>
              <w:autoSpaceDE w:val="0"/>
              <w:autoSpaceDN w:val="0"/>
              <w:adjustRightInd w:val="0"/>
              <w:ind w:left="34" w:hanging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  <w:rtl/>
                <w:lang w:bidi="fa-IR"/>
              </w:rPr>
            </w:pPr>
            <w:r w:rsidRPr="0079615B">
              <w:rPr>
                <w:rFonts w:ascii="B Nazanin,Bold" w:hAnsi="Cambria" w:cs="B Titr" w:hint="cs"/>
                <w:sz w:val="18"/>
                <w:szCs w:val="18"/>
                <w:rtl/>
                <w:lang w:bidi="fa-IR"/>
              </w:rPr>
              <w:t>موضـــوع  مناقصه/مزایده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  <w:hideMark/>
          </w:tcPr>
          <w:p w14:paraId="134B05DC" w14:textId="77777777" w:rsidR="0078324B" w:rsidRPr="00354358" w:rsidRDefault="0078324B" w:rsidP="007F4D77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سپرده شرکت در مناقصه/ مزایده</w:t>
            </w:r>
            <w:r w:rsidRPr="00354358">
              <w:rPr>
                <w:rFonts w:ascii="B Nazanin,Bold" w:hAnsi="Cambri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(ریال)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402C82D7" w14:textId="77777777" w:rsidR="0078324B" w:rsidRPr="00354358" w:rsidRDefault="0078324B" w:rsidP="007F4D77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  <w:rtl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مهلت دریافت اسناد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  <w:hideMark/>
          </w:tcPr>
          <w:p w14:paraId="06A45B9C" w14:textId="77777777" w:rsidR="0078324B" w:rsidRPr="00354358" w:rsidRDefault="0078324B" w:rsidP="007F4D77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مهلت بارگذاری  پیشنهادها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  <w:hideMark/>
          </w:tcPr>
          <w:p w14:paraId="6A5B198E" w14:textId="77777777" w:rsidR="0078324B" w:rsidRPr="00354358" w:rsidRDefault="0078324B" w:rsidP="007F4D77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تاریخ بازگشایی</w:t>
            </w:r>
          </w:p>
        </w:tc>
        <w:tc>
          <w:tcPr>
            <w:tcW w:w="1410" w:type="dxa"/>
            <w:shd w:val="clear" w:color="auto" w:fill="E5B8B7" w:themeFill="accent2" w:themeFillTint="66"/>
            <w:vAlign w:val="center"/>
            <w:hideMark/>
          </w:tcPr>
          <w:p w14:paraId="43F04B08" w14:textId="77777777" w:rsidR="0078324B" w:rsidRPr="00354358" w:rsidRDefault="0078324B" w:rsidP="007F4D77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شماره تماس</w:t>
            </w:r>
          </w:p>
        </w:tc>
      </w:tr>
      <w:tr w:rsidR="0078324B" w:rsidRPr="00354358" w14:paraId="6D4546A2" w14:textId="77777777" w:rsidTr="007F4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FDE9D9" w:themeFill="accent6" w:themeFillTint="33"/>
            <w:vAlign w:val="center"/>
          </w:tcPr>
          <w:p w14:paraId="37948164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307" w:type="dxa"/>
            <w:shd w:val="clear" w:color="auto" w:fill="FDE9D9" w:themeFill="accent6" w:themeFillTint="33"/>
            <w:vAlign w:val="center"/>
          </w:tcPr>
          <w:p w14:paraId="57349B7D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7513E">
              <w:rPr>
                <w:rFonts w:cs="B Titr" w:hint="cs"/>
                <w:b/>
                <w:bCs/>
                <w:sz w:val="18"/>
                <w:szCs w:val="18"/>
                <w:rtl/>
              </w:rPr>
              <w:t>مزایده عمومی اجاره مکان داروخانه</w:t>
            </w:r>
            <w:r w:rsidRPr="0017513E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17513E">
              <w:rPr>
                <w:rFonts w:cs="B Titr" w:hint="cs"/>
                <w:b/>
                <w:bCs/>
                <w:sz w:val="18"/>
                <w:szCs w:val="18"/>
                <w:rtl/>
              </w:rPr>
              <w:t>مرکز پزشکی، آموزشی و درمانی اختر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183DF32A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15.000.000.000 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BA64330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24/04/1404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546C535D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/05/1404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5AC70933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05/05/1404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20B8D161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22001072</w:t>
            </w:r>
          </w:p>
        </w:tc>
      </w:tr>
      <w:tr w:rsidR="0078324B" w:rsidRPr="00354358" w14:paraId="6ABA36AD" w14:textId="77777777" w:rsidTr="007F4D77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FDE9D9" w:themeFill="accent6" w:themeFillTint="33"/>
            <w:vAlign w:val="center"/>
          </w:tcPr>
          <w:p w14:paraId="15B3B13C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307" w:type="dxa"/>
            <w:shd w:val="clear" w:color="auto" w:fill="FDE9D9" w:themeFill="accent6" w:themeFillTint="33"/>
            <w:vAlign w:val="center"/>
          </w:tcPr>
          <w:p w14:paraId="29A3125B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7513E"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مناقصه عمومی واگذاری</w:t>
            </w:r>
            <w:r w:rsidRPr="0017513E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17513E"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خدمات حجمی کمک پرستاری مرکز پزشکی، آموزشی و درمانی امام حسین </w:t>
            </w:r>
            <w:r w:rsidRPr="0017513E">
              <w:rPr>
                <w:rFonts w:cs="B Titr" w:hint="cs"/>
                <w:b/>
                <w:bCs/>
                <w:sz w:val="18"/>
                <w:szCs w:val="18"/>
                <w:vertAlign w:val="superscript"/>
                <w:rtl/>
                <w:lang w:bidi="ar-SA"/>
              </w:rPr>
              <w:t>(ع)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7003F271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</w:rPr>
              <w:t>7.000.000.000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278BA88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24/04/1404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4C98D962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/05/1404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1ED8669C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/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05/05/1404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6EE538A0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73432366</w:t>
            </w:r>
          </w:p>
        </w:tc>
      </w:tr>
      <w:tr w:rsidR="0078324B" w:rsidRPr="00354358" w14:paraId="06214972" w14:textId="77777777" w:rsidTr="007F4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FDE9D9" w:themeFill="accent6" w:themeFillTint="33"/>
            <w:vAlign w:val="center"/>
          </w:tcPr>
          <w:p w14:paraId="04D08210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307" w:type="dxa"/>
            <w:shd w:val="clear" w:color="auto" w:fill="FDE9D9" w:themeFill="accent6" w:themeFillTint="33"/>
            <w:vAlign w:val="center"/>
          </w:tcPr>
          <w:p w14:paraId="4E1A52EA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</w:rPr>
              <w:t>مناقصه عمومی  به کارگیری 24 دستگاه خودروی سواری طرحدار دراختیارمعاونت درمان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62EBB033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</w:rPr>
              <w:t>5.000.000.000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6D38287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24/04/1404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7B431B07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/05/1404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5870DF44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/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05/05/1404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7D321A20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ascii="Cambria" w:hAnsi="Cambria" w:cs="B Titr" w:hint="cs"/>
                <w:kern w:val="28"/>
                <w:sz w:val="18"/>
                <w:szCs w:val="18"/>
                <w:rtl/>
                <w:lang w:val="x-none"/>
              </w:rPr>
              <w:t>09387770106</w:t>
            </w:r>
          </w:p>
        </w:tc>
      </w:tr>
      <w:tr w:rsidR="0078324B" w:rsidRPr="00354358" w14:paraId="56300356" w14:textId="77777777" w:rsidTr="007F4D77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FDE9D9" w:themeFill="accent6" w:themeFillTint="33"/>
            <w:vAlign w:val="center"/>
          </w:tcPr>
          <w:p w14:paraId="460B4BCB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307" w:type="dxa"/>
            <w:shd w:val="clear" w:color="auto" w:fill="FDE9D9" w:themeFill="accent6" w:themeFillTint="33"/>
            <w:vAlign w:val="center"/>
          </w:tcPr>
          <w:p w14:paraId="3A67791F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</w:rPr>
              <w:t xml:space="preserve">مناقصه عمومی </w:t>
            </w: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</w:rPr>
              <w:t>به کارگیری 15 دستگاه خودروی سواری طرحدار در اختیار معاونت امور بهداشتی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2E9E73F4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sz w:val="18"/>
                <w:szCs w:val="18"/>
                <w:rtl/>
              </w:rPr>
              <w:t>4.000.000.000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FD31B61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24/04/1404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0CE1382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/05/1404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6CCF2FB3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05/05/1404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6365DF2F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sz w:val="18"/>
                <w:szCs w:val="18"/>
                <w:rtl/>
                <w:lang w:val="x-none" w:eastAsia="x-none"/>
              </w:rPr>
              <w:t>66707715</w:t>
            </w:r>
          </w:p>
        </w:tc>
      </w:tr>
      <w:tr w:rsidR="0078324B" w:rsidRPr="00354358" w14:paraId="590398BE" w14:textId="77777777" w:rsidTr="007F4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FDE9D9" w:themeFill="accent6" w:themeFillTint="33"/>
            <w:vAlign w:val="center"/>
          </w:tcPr>
          <w:p w14:paraId="0AFCDE5A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307" w:type="dxa"/>
            <w:shd w:val="clear" w:color="auto" w:fill="FDE9D9" w:themeFill="accent6" w:themeFillTint="33"/>
            <w:vAlign w:val="center"/>
          </w:tcPr>
          <w:p w14:paraId="21EAC996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7513E">
              <w:rPr>
                <w:rFonts w:cs="B Titr" w:hint="cs"/>
                <w:b/>
                <w:bCs/>
                <w:sz w:val="18"/>
                <w:szCs w:val="18"/>
                <w:rtl/>
              </w:rPr>
              <w:t>مناقصه عمومی به کارگیری 15 دستگاه خودرو سواری طرح دار و یک دستگاه موتور سیکلت در اختیار شبکه بهداشت و درمان شمیرانات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47443D62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sz w:val="18"/>
                <w:szCs w:val="18"/>
                <w:rtl/>
              </w:rPr>
              <w:t>2.500.000.000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FF3B3CB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24/04/1404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63452865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/05/1404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6F2B86A0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05/05/1404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73D8A374" w14:textId="77777777" w:rsidR="0078324B" w:rsidRPr="0017513E" w:rsidRDefault="0078324B" w:rsidP="007F4D77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b/>
                <w:bCs/>
                <w:sz w:val="18"/>
                <w:szCs w:val="18"/>
                <w:rtl/>
              </w:rPr>
              <w:t>22217773</w:t>
            </w:r>
          </w:p>
        </w:tc>
      </w:tr>
    </w:tbl>
    <w:p w14:paraId="7A0797BF" w14:textId="77777777" w:rsidR="0078324B" w:rsidRPr="0017513E" w:rsidRDefault="0078324B" w:rsidP="0078324B">
      <w:pPr>
        <w:tabs>
          <w:tab w:val="left" w:pos="10675"/>
        </w:tabs>
        <w:ind w:right="810"/>
        <w:rPr>
          <w:rFonts w:cs="B Titr"/>
          <w:b/>
          <w:bCs/>
          <w:sz w:val="12"/>
          <w:szCs w:val="12"/>
          <w:rtl/>
          <w:lang w:bidi="fa-IR"/>
        </w:rPr>
      </w:pPr>
    </w:p>
    <w:p w14:paraId="10557BB7" w14:textId="77777777" w:rsidR="0078324B" w:rsidRDefault="0078324B" w:rsidP="0078324B">
      <w:pPr>
        <w:ind w:right="810"/>
        <w:rPr>
          <w:rFonts w:cs="B Titr"/>
          <w:b/>
          <w:bCs/>
          <w:rtl/>
          <w:lang w:bidi="fa-IR"/>
        </w:rPr>
      </w:pPr>
    </w:p>
    <w:p w14:paraId="3A77E2BD" w14:textId="77777777" w:rsidR="0078324B" w:rsidRPr="00D71137" w:rsidRDefault="0078324B" w:rsidP="0078324B">
      <w:pPr>
        <w:ind w:right="810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هزینه چاپ آگهی بر عهده برنده مناقصه/ مزایده </w:t>
      </w:r>
      <w:r w:rsidRPr="00D71137">
        <w:rPr>
          <w:rFonts w:cs="B Titr" w:hint="cs"/>
          <w:b/>
          <w:bCs/>
          <w:rtl/>
          <w:lang w:bidi="fa-IR"/>
        </w:rPr>
        <w:t>می باشد.</w:t>
      </w:r>
    </w:p>
    <w:p w14:paraId="24423C89" w14:textId="77777777" w:rsidR="0078324B" w:rsidRDefault="0078324B" w:rsidP="0078324B">
      <w:pPr>
        <w:ind w:right="810"/>
        <w:jc w:val="right"/>
        <w:rPr>
          <w:rFonts w:cs="B Titr"/>
          <w:b/>
          <w:bCs/>
          <w:lang w:bidi="fa-IR"/>
        </w:rPr>
      </w:pPr>
    </w:p>
    <w:p w14:paraId="1C191F60" w14:textId="77777777" w:rsidR="0078324B" w:rsidRDefault="0078324B" w:rsidP="0078324B">
      <w:pPr>
        <w:ind w:right="810"/>
        <w:jc w:val="right"/>
        <w:rPr>
          <w:rFonts w:cs="B Titr"/>
          <w:b/>
          <w:bCs/>
          <w:rtl/>
          <w:lang w:bidi="fa-IR"/>
        </w:rPr>
      </w:pPr>
    </w:p>
    <w:p w14:paraId="11BCCD64" w14:textId="77777777" w:rsidR="00D23FEA" w:rsidRDefault="0078324B" w:rsidP="0078324B">
      <w:pPr>
        <w:ind w:right="810"/>
        <w:jc w:val="right"/>
        <w:rPr>
          <w:sz w:val="30"/>
        </w:rPr>
      </w:pPr>
      <w:r w:rsidRPr="007141D0">
        <w:rPr>
          <w:rFonts w:cs="B Titr" w:hint="cs"/>
          <w:b/>
          <w:bCs/>
          <w:rtl/>
          <w:lang w:bidi="fa-IR"/>
        </w:rPr>
        <w:t>دانشگاه</w:t>
      </w:r>
      <w:r w:rsidRPr="006A0CA8">
        <w:rPr>
          <w:rFonts w:cs="B Titr" w:hint="cs"/>
          <w:b/>
          <w:bCs/>
          <w:rtl/>
          <w:lang w:bidi="fa-IR"/>
        </w:rPr>
        <w:t xml:space="preserve"> علوم پزشکی و خدمات بهداشتی درمانی شهید بهشتی</w:t>
      </w:r>
      <w:r>
        <w:rPr>
          <w:sz w:val="30"/>
          <w:rtl/>
        </w:rPr>
        <w:t xml:space="preserve">     </w:t>
      </w:r>
    </w:p>
    <w:p w14:paraId="5753AFC5" w14:textId="77777777" w:rsidR="00D23FEA" w:rsidRDefault="00D23FEA" w:rsidP="0078324B">
      <w:pPr>
        <w:ind w:right="810"/>
        <w:jc w:val="right"/>
        <w:rPr>
          <w:sz w:val="30"/>
        </w:rPr>
      </w:pPr>
    </w:p>
    <w:p w14:paraId="2E5FA77F" w14:textId="77777777" w:rsidR="00D23FEA" w:rsidRDefault="00D23FEA" w:rsidP="0078324B">
      <w:pPr>
        <w:ind w:right="810"/>
        <w:jc w:val="right"/>
        <w:rPr>
          <w:sz w:val="30"/>
        </w:rPr>
      </w:pPr>
    </w:p>
    <w:p w14:paraId="4FF1573E" w14:textId="77777777" w:rsidR="00D23FEA" w:rsidRDefault="00D23FEA" w:rsidP="0078324B">
      <w:pPr>
        <w:ind w:right="810"/>
        <w:jc w:val="right"/>
        <w:rPr>
          <w:sz w:val="30"/>
        </w:rPr>
      </w:pPr>
    </w:p>
    <w:p w14:paraId="1974DF16" w14:textId="77777777" w:rsidR="00D23FEA" w:rsidRDefault="00D23FEA" w:rsidP="0078324B">
      <w:pPr>
        <w:ind w:right="810"/>
        <w:jc w:val="right"/>
        <w:rPr>
          <w:sz w:val="30"/>
        </w:rPr>
      </w:pPr>
    </w:p>
    <w:p w14:paraId="75DE0AE2" w14:textId="77777777" w:rsidR="00D23FEA" w:rsidRDefault="00D23FEA" w:rsidP="0078324B">
      <w:pPr>
        <w:ind w:right="810"/>
        <w:jc w:val="right"/>
        <w:rPr>
          <w:sz w:val="30"/>
        </w:rPr>
      </w:pPr>
    </w:p>
    <w:p w14:paraId="5EC54257" w14:textId="77777777" w:rsidR="00D23FEA" w:rsidRDefault="00D23FEA" w:rsidP="0078324B">
      <w:pPr>
        <w:ind w:right="810"/>
        <w:jc w:val="right"/>
        <w:rPr>
          <w:sz w:val="30"/>
        </w:rPr>
      </w:pPr>
    </w:p>
    <w:p w14:paraId="1608769D" w14:textId="77777777" w:rsidR="00D23FEA" w:rsidRDefault="00D23FEA" w:rsidP="0078324B">
      <w:pPr>
        <w:ind w:right="810"/>
        <w:jc w:val="right"/>
        <w:rPr>
          <w:sz w:val="30"/>
        </w:rPr>
      </w:pPr>
    </w:p>
    <w:p w14:paraId="6CA856C5" w14:textId="77777777" w:rsidR="00D23FEA" w:rsidRDefault="00D23FEA" w:rsidP="0078324B">
      <w:pPr>
        <w:ind w:right="810"/>
        <w:jc w:val="right"/>
        <w:rPr>
          <w:sz w:val="30"/>
        </w:rPr>
      </w:pPr>
    </w:p>
    <w:p w14:paraId="086C2C1E" w14:textId="77777777" w:rsidR="00D23FEA" w:rsidRDefault="00D23FEA" w:rsidP="0078324B">
      <w:pPr>
        <w:ind w:right="810"/>
        <w:jc w:val="right"/>
        <w:rPr>
          <w:sz w:val="30"/>
        </w:rPr>
      </w:pPr>
    </w:p>
    <w:p w14:paraId="4A0E979C" w14:textId="77777777" w:rsidR="00D23FEA" w:rsidRDefault="00D23FEA" w:rsidP="0078324B">
      <w:pPr>
        <w:ind w:right="810"/>
        <w:jc w:val="right"/>
        <w:rPr>
          <w:sz w:val="30"/>
        </w:rPr>
      </w:pPr>
    </w:p>
    <w:p w14:paraId="6AE67EFE" w14:textId="77777777" w:rsidR="00D23FEA" w:rsidRDefault="00D23FEA" w:rsidP="0078324B">
      <w:pPr>
        <w:ind w:right="810"/>
        <w:jc w:val="right"/>
        <w:rPr>
          <w:sz w:val="30"/>
        </w:rPr>
      </w:pPr>
    </w:p>
    <w:p w14:paraId="51A41A68" w14:textId="77777777" w:rsidR="00D23FEA" w:rsidRDefault="00D23FEA" w:rsidP="00D23FEA">
      <w:pPr>
        <w:rPr>
          <w:rFonts w:cs="B Titr"/>
          <w:sz w:val="24"/>
          <w:szCs w:val="24"/>
          <w:rtl/>
          <w:lang w:bidi="fa-IR"/>
        </w:rPr>
      </w:pPr>
    </w:p>
    <w:p w14:paraId="1F95F69B" w14:textId="77777777" w:rsidR="00D23FEA" w:rsidRDefault="00D23FEA" w:rsidP="00D23FEA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987A82">
        <w:rPr>
          <w:rFonts w:cs="B Titr" w:hint="cs"/>
          <w:sz w:val="24"/>
          <w:szCs w:val="24"/>
          <w:rtl/>
          <w:lang w:bidi="fa-IR"/>
        </w:rPr>
        <w:t>آگهی</w:t>
      </w:r>
      <w:r>
        <w:rPr>
          <w:rFonts w:cs="B Titr" w:hint="cs"/>
          <w:sz w:val="24"/>
          <w:szCs w:val="24"/>
          <w:rtl/>
          <w:lang w:bidi="fa-IR"/>
        </w:rPr>
        <w:t xml:space="preserve"> مناقصه/مزایده</w:t>
      </w:r>
    </w:p>
    <w:p w14:paraId="57225539" w14:textId="77777777" w:rsidR="00D23FEA" w:rsidRDefault="00D23FEA" w:rsidP="00D23FEA">
      <w:pPr>
        <w:jc w:val="center"/>
        <w:rPr>
          <w:rFonts w:cs="B Titr"/>
          <w:sz w:val="24"/>
          <w:szCs w:val="24"/>
          <w:rtl/>
          <w:lang w:bidi="fa-IR"/>
        </w:rPr>
      </w:pPr>
    </w:p>
    <w:p w14:paraId="5B2C5F65" w14:textId="77777777" w:rsidR="00D23FEA" w:rsidRDefault="00D23FEA" w:rsidP="00D23FEA">
      <w:pPr>
        <w:tabs>
          <w:tab w:val="right" w:pos="372"/>
          <w:tab w:val="left" w:pos="13680"/>
        </w:tabs>
        <w:autoSpaceDE w:val="0"/>
        <w:autoSpaceDN w:val="0"/>
        <w:adjustRightInd w:val="0"/>
        <w:ind w:left="180" w:right="180"/>
        <w:jc w:val="both"/>
        <w:rPr>
          <w:rFonts w:asciiTheme="minorHAnsi" w:hAnsiTheme="minorHAnsi" w:cs="B Nazanin"/>
          <w:b/>
          <w:bCs/>
          <w:sz w:val="24"/>
          <w:szCs w:val="24"/>
          <w:rtl/>
          <w:lang w:bidi="fa-IR"/>
        </w:rPr>
      </w:pPr>
      <w:r w:rsidRPr="00D71137">
        <w:rPr>
          <w:rFonts w:ascii="B Nazanin,Bold" w:cs="B Nazanin" w:hint="cs"/>
          <w:b/>
          <w:bCs/>
          <w:sz w:val="24"/>
          <w:szCs w:val="24"/>
          <w:rtl/>
        </w:rPr>
        <w:t>دانشگاه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علوم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پزشکی و خدمات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بهداشتی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درمانی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شهید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بهشتی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در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نظ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ر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 xml:space="preserve">دارد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مناقصات و مزایده های 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جدول ذیل را در تاریخ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ذکر شده برگزار نماید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. لذا متقاضیان می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توانند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جهت دریافت اسناد</w:t>
      </w:r>
      <w:r w:rsidRPr="00D41D46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</w:rPr>
        <w:t>به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سامانه الکترونیک دولت  به آدرس </w:t>
      </w:r>
      <w:r w:rsidRPr="00626424">
        <w:rPr>
          <w:rFonts w:asciiTheme="minorHAnsi" w:hAnsiTheme="minorHAnsi" w:cs="B Nazanin"/>
          <w:b/>
          <w:bCs/>
          <w:sz w:val="24"/>
          <w:szCs w:val="24"/>
          <w:lang w:bidi="fa-IR"/>
        </w:rPr>
        <w:t>setadiran.ir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</w:rPr>
        <w:t xml:space="preserve">مراجعه </w:t>
      </w:r>
      <w:r w:rsidRPr="00D71137">
        <w:rPr>
          <w:rFonts w:asciiTheme="minorHAnsi" w:hAnsiTheme="minorHAnsi" w:cs="B Nazanin" w:hint="cs"/>
          <w:b/>
          <w:bCs/>
          <w:sz w:val="24"/>
          <w:szCs w:val="24"/>
          <w:rtl/>
          <w:lang w:bidi="fa-IR"/>
        </w:rPr>
        <w:t>و پس از ثبت نام، نسبت به دریافت(دانلود) اسناد اقدام نمایند.</w:t>
      </w:r>
    </w:p>
    <w:p w14:paraId="505490EA" w14:textId="77777777" w:rsidR="00D23FEA" w:rsidRDefault="00D23FEA" w:rsidP="00D23FEA">
      <w:pPr>
        <w:ind w:right="810"/>
        <w:rPr>
          <w:rFonts w:cs="B Titr"/>
          <w:b/>
          <w:bCs/>
          <w:rtl/>
          <w:lang w:bidi="fa-IR"/>
        </w:rPr>
      </w:pPr>
    </w:p>
    <w:tbl>
      <w:tblPr>
        <w:tblStyle w:val="MediumGrid1-Accent3"/>
        <w:tblpPr w:leftFromText="180" w:rightFromText="180" w:vertAnchor="page" w:horzAnchor="margin" w:tblpXSpec="center" w:tblpY="3496"/>
        <w:bidiVisual/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550"/>
        <w:gridCol w:w="1260"/>
        <w:gridCol w:w="1170"/>
        <w:gridCol w:w="1260"/>
        <w:gridCol w:w="1170"/>
        <w:gridCol w:w="1260"/>
      </w:tblGrid>
      <w:tr w:rsidR="00D23FEA" w:rsidRPr="00354358" w14:paraId="2141FA0E" w14:textId="77777777" w:rsidTr="00A22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E5B8B7" w:themeFill="accent2" w:themeFillTint="66"/>
            <w:textDirection w:val="tbRl"/>
            <w:vAlign w:val="center"/>
            <w:hideMark/>
          </w:tcPr>
          <w:p w14:paraId="57483813" w14:textId="77777777" w:rsidR="00D23FEA" w:rsidRPr="00354358" w:rsidRDefault="00D23FEA" w:rsidP="00A22C7D">
            <w:pPr>
              <w:autoSpaceDE w:val="0"/>
              <w:autoSpaceDN w:val="0"/>
              <w:adjustRightInd w:val="0"/>
              <w:ind w:left="147" w:right="113" w:hanging="34"/>
              <w:jc w:val="center"/>
              <w:rPr>
                <w:rFonts w:ascii="B Nazanin,Bold" w:hAnsi="Cambria" w:cs="2  Titr"/>
                <w:sz w:val="16"/>
                <w:szCs w:val="16"/>
              </w:rPr>
            </w:pPr>
            <w:r w:rsidRPr="00354358">
              <w:rPr>
                <w:rFonts w:ascii="B Nazanin,Bold" w:hAnsi="Cambria" w:cs="2 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8550" w:type="dxa"/>
            <w:shd w:val="clear" w:color="auto" w:fill="E5B8B7" w:themeFill="accent2" w:themeFillTint="66"/>
            <w:vAlign w:val="center"/>
            <w:hideMark/>
          </w:tcPr>
          <w:p w14:paraId="089C0D4B" w14:textId="77777777" w:rsidR="00D23FEA" w:rsidRPr="00354358" w:rsidRDefault="00D23FEA" w:rsidP="00A22C7D">
            <w:pPr>
              <w:autoSpaceDE w:val="0"/>
              <w:autoSpaceDN w:val="0"/>
              <w:adjustRightInd w:val="0"/>
              <w:ind w:left="34" w:hanging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  <w:rtl/>
                <w:lang w:bidi="fa-IR"/>
              </w:rPr>
            </w:pPr>
            <w:r w:rsidRPr="0079615B">
              <w:rPr>
                <w:rFonts w:ascii="B Nazanin,Bold" w:hAnsi="Cambria" w:cs="B Titr" w:hint="cs"/>
                <w:sz w:val="18"/>
                <w:szCs w:val="18"/>
                <w:rtl/>
                <w:lang w:bidi="fa-IR"/>
              </w:rPr>
              <w:t>موضـــوع  مناقصه/مزایده</w:t>
            </w:r>
          </w:p>
        </w:tc>
        <w:tc>
          <w:tcPr>
            <w:tcW w:w="1260" w:type="dxa"/>
            <w:shd w:val="clear" w:color="auto" w:fill="E5B8B7" w:themeFill="accent2" w:themeFillTint="66"/>
            <w:vAlign w:val="center"/>
            <w:hideMark/>
          </w:tcPr>
          <w:p w14:paraId="65B6A84C" w14:textId="77777777" w:rsidR="00D23FEA" w:rsidRPr="00354358" w:rsidRDefault="00D23FEA" w:rsidP="00A22C7D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سپرده شرکت در مناقصه/ مزایده</w:t>
            </w:r>
            <w:r w:rsidRPr="00354358">
              <w:rPr>
                <w:rFonts w:ascii="B Nazanin,Bold" w:hAnsi="Cambri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(ریال)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14:paraId="2B635256" w14:textId="77777777" w:rsidR="00D23FEA" w:rsidRPr="00354358" w:rsidRDefault="00D23FEA" w:rsidP="00A22C7D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  <w:rtl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مهلت دریافت اسناد</w:t>
            </w:r>
          </w:p>
        </w:tc>
        <w:tc>
          <w:tcPr>
            <w:tcW w:w="1260" w:type="dxa"/>
            <w:shd w:val="clear" w:color="auto" w:fill="E5B8B7" w:themeFill="accent2" w:themeFillTint="66"/>
            <w:vAlign w:val="center"/>
            <w:hideMark/>
          </w:tcPr>
          <w:p w14:paraId="1C5A8835" w14:textId="77777777" w:rsidR="00D23FEA" w:rsidRPr="00354358" w:rsidRDefault="00D23FEA" w:rsidP="00A22C7D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مهلت بارگذاری  پیشنهادها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  <w:hideMark/>
          </w:tcPr>
          <w:p w14:paraId="5828205C" w14:textId="77777777" w:rsidR="00D23FEA" w:rsidRPr="00354358" w:rsidRDefault="00D23FEA" w:rsidP="00A22C7D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تاریخ بازگشایی</w:t>
            </w:r>
          </w:p>
        </w:tc>
        <w:tc>
          <w:tcPr>
            <w:tcW w:w="1260" w:type="dxa"/>
            <w:shd w:val="clear" w:color="auto" w:fill="E5B8B7" w:themeFill="accent2" w:themeFillTint="66"/>
            <w:vAlign w:val="center"/>
            <w:hideMark/>
          </w:tcPr>
          <w:p w14:paraId="166E51BA" w14:textId="77777777" w:rsidR="00D23FEA" w:rsidRPr="00354358" w:rsidRDefault="00D23FEA" w:rsidP="00A22C7D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شماره تماس</w:t>
            </w:r>
          </w:p>
        </w:tc>
      </w:tr>
      <w:tr w:rsidR="00D23FEA" w:rsidRPr="00354358" w14:paraId="32C24D6D" w14:textId="77777777" w:rsidTr="00A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FDE9D9" w:themeFill="accent6" w:themeFillTint="33"/>
            <w:vAlign w:val="center"/>
          </w:tcPr>
          <w:p w14:paraId="7B22A860" w14:textId="77777777" w:rsidR="00D23FEA" w:rsidRPr="00354358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550" w:type="dxa"/>
            <w:shd w:val="clear" w:color="auto" w:fill="FDE9D9" w:themeFill="accent6" w:themeFillTint="33"/>
            <w:vAlign w:val="center"/>
          </w:tcPr>
          <w:p w14:paraId="7BA25B0A" w14:textId="77777777" w:rsidR="00D23FEA" w:rsidRPr="00C40BD7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40BD7">
              <w:rPr>
                <w:rFonts w:cs="B Titr"/>
                <w:b/>
                <w:bCs/>
                <w:sz w:val="16"/>
                <w:szCs w:val="16"/>
                <w:rtl/>
              </w:rPr>
              <w:t>مناقصه عموم</w:t>
            </w:r>
            <w:r w:rsidRPr="00C40BD7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40BD7">
              <w:rPr>
                <w:rFonts w:cs="B Titr"/>
                <w:b/>
                <w:bCs/>
                <w:sz w:val="16"/>
                <w:szCs w:val="16"/>
                <w:rtl/>
              </w:rPr>
              <w:t xml:space="preserve"> بازساز</w:t>
            </w:r>
            <w:r w:rsidRPr="00C40BD7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40BD7">
              <w:rPr>
                <w:rFonts w:cs="B Titr"/>
                <w:b/>
                <w:bCs/>
                <w:sz w:val="16"/>
                <w:szCs w:val="16"/>
                <w:rtl/>
              </w:rPr>
              <w:t xml:space="preserve"> و بهساز</w:t>
            </w:r>
            <w:r w:rsidRPr="00C40BD7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40BD7">
              <w:rPr>
                <w:rFonts w:cs="B Titr"/>
                <w:b/>
                <w:bCs/>
                <w:sz w:val="16"/>
                <w:szCs w:val="16"/>
                <w:rtl/>
              </w:rPr>
              <w:t xml:space="preserve"> بلوک 1 مجتمع خوابگاه</w:t>
            </w:r>
            <w:r w:rsidRPr="00C40BD7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40BD7">
              <w:rPr>
                <w:rFonts w:cs="B Titr"/>
                <w:b/>
                <w:bCs/>
                <w:sz w:val="16"/>
                <w:szCs w:val="16"/>
                <w:rtl/>
              </w:rPr>
              <w:t xml:space="preserve"> الزهرا و بلوک 1 مجتمع خوابگاه</w:t>
            </w:r>
            <w:r w:rsidRPr="00C40BD7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40BD7">
              <w:rPr>
                <w:rFonts w:cs="B Titr"/>
                <w:b/>
                <w:bCs/>
                <w:sz w:val="16"/>
                <w:szCs w:val="16"/>
                <w:rtl/>
              </w:rPr>
              <w:t xml:space="preserve"> امام عل</w:t>
            </w:r>
            <w:r w:rsidRPr="00C40BD7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40BD7">
              <w:rPr>
                <w:rFonts w:cs="B Titr"/>
                <w:b/>
                <w:bCs/>
                <w:sz w:val="16"/>
                <w:szCs w:val="16"/>
                <w:rtl/>
              </w:rPr>
              <w:t xml:space="preserve"> (ع)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1E8B8BB1" w14:textId="77777777" w:rsidR="00D23FEA" w:rsidRPr="00354358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980A2D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11.000.000.000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6A7ABEEB" w14:textId="77777777" w:rsidR="00D23FEA" w:rsidRPr="00354358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17/04/1404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01FB315D" w14:textId="77777777" w:rsidR="00D23FEA" w:rsidRPr="00354358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28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/04/1404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1CA17728" w14:textId="77777777" w:rsidR="00D23FEA" w:rsidRPr="00354358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29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7965001D" w14:textId="77777777" w:rsidR="00D23FEA" w:rsidRPr="008F391D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980A2D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22439836</w:t>
            </w:r>
          </w:p>
        </w:tc>
      </w:tr>
      <w:tr w:rsidR="00D23FEA" w:rsidRPr="00354358" w14:paraId="330D7FD1" w14:textId="77777777" w:rsidTr="00A22C7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FDE9D9" w:themeFill="accent6" w:themeFillTint="33"/>
            <w:vAlign w:val="center"/>
          </w:tcPr>
          <w:p w14:paraId="63210FDC" w14:textId="77777777" w:rsidR="00D23FEA" w:rsidRPr="00354358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550" w:type="dxa"/>
            <w:shd w:val="clear" w:color="auto" w:fill="FDE9D9" w:themeFill="accent6" w:themeFillTint="33"/>
            <w:vAlign w:val="center"/>
          </w:tcPr>
          <w:p w14:paraId="066A4CC8" w14:textId="77777777" w:rsidR="00D23FEA" w:rsidRPr="00C40BD7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40BD7">
              <w:rPr>
                <w:rFonts w:cs="B Titr"/>
                <w:b/>
                <w:bCs/>
                <w:sz w:val="16"/>
                <w:szCs w:val="16"/>
                <w:rtl/>
              </w:rPr>
              <w:t>مناقصه عموم</w:t>
            </w:r>
            <w:r w:rsidRPr="00C40BD7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40BD7">
              <w:rPr>
                <w:rFonts w:cs="B Titr"/>
                <w:b/>
                <w:bCs/>
                <w:sz w:val="16"/>
                <w:szCs w:val="16"/>
                <w:rtl/>
              </w:rPr>
              <w:t xml:space="preserve"> دو مرحله ا</w:t>
            </w:r>
            <w:r w:rsidRPr="00C40BD7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40BD7">
              <w:rPr>
                <w:rFonts w:cs="B Titr"/>
                <w:b/>
                <w:bCs/>
                <w:sz w:val="16"/>
                <w:szCs w:val="16"/>
                <w:rtl/>
              </w:rPr>
              <w:t xml:space="preserve"> ته</w:t>
            </w:r>
            <w:r w:rsidRPr="00C40BD7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40BD7">
              <w:rPr>
                <w:rFonts w:cs="B Titr" w:hint="eastAsia"/>
                <w:b/>
                <w:bCs/>
                <w:sz w:val="16"/>
                <w:szCs w:val="16"/>
                <w:rtl/>
              </w:rPr>
              <w:t>ه،</w:t>
            </w:r>
            <w:r w:rsidRPr="00C40BD7">
              <w:rPr>
                <w:rFonts w:cs="B Titr"/>
                <w:b/>
                <w:bCs/>
                <w:sz w:val="16"/>
                <w:szCs w:val="16"/>
                <w:rtl/>
              </w:rPr>
              <w:t xml:space="preserve"> طبخ و توز</w:t>
            </w:r>
            <w:r w:rsidRPr="00C40BD7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40BD7">
              <w:rPr>
                <w:rFonts w:cs="B Titr" w:hint="eastAsia"/>
                <w:b/>
                <w:bCs/>
                <w:sz w:val="16"/>
                <w:szCs w:val="16"/>
                <w:rtl/>
              </w:rPr>
              <w:t>ع</w:t>
            </w:r>
            <w:r w:rsidRPr="00C40BD7">
              <w:rPr>
                <w:rFonts w:cs="B Titr"/>
                <w:b/>
                <w:bCs/>
                <w:sz w:val="16"/>
                <w:szCs w:val="16"/>
                <w:rtl/>
              </w:rPr>
              <w:t xml:space="preserve"> غذا</w:t>
            </w:r>
            <w:r w:rsidRPr="00C40BD7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40BD7">
              <w:rPr>
                <w:rFonts w:cs="B Titr"/>
                <w:b/>
                <w:bCs/>
                <w:sz w:val="16"/>
                <w:szCs w:val="16"/>
                <w:rtl/>
              </w:rPr>
              <w:t xml:space="preserve"> ب</w:t>
            </w:r>
            <w:r w:rsidRPr="00C40BD7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40BD7">
              <w:rPr>
                <w:rFonts w:cs="B Titr" w:hint="eastAsia"/>
                <w:b/>
                <w:bCs/>
                <w:sz w:val="16"/>
                <w:szCs w:val="16"/>
                <w:rtl/>
              </w:rPr>
              <w:t>ماران</w:t>
            </w:r>
            <w:r w:rsidRPr="00C40BD7">
              <w:rPr>
                <w:rFonts w:cs="B Titr"/>
                <w:b/>
                <w:bCs/>
                <w:sz w:val="16"/>
                <w:szCs w:val="16"/>
                <w:rtl/>
              </w:rPr>
              <w:t xml:space="preserve"> و کارکنان ب</w:t>
            </w:r>
            <w:r w:rsidRPr="00C40BD7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40BD7">
              <w:rPr>
                <w:rFonts w:cs="B Titr" w:hint="eastAsia"/>
                <w:b/>
                <w:bCs/>
                <w:sz w:val="16"/>
                <w:szCs w:val="16"/>
                <w:rtl/>
              </w:rPr>
              <w:t>مارستان</w:t>
            </w:r>
            <w:r w:rsidRPr="00C40BD7">
              <w:rPr>
                <w:rFonts w:cs="B Titr"/>
                <w:b/>
                <w:bCs/>
                <w:sz w:val="16"/>
                <w:szCs w:val="16"/>
                <w:rtl/>
              </w:rPr>
              <w:t xml:space="preserve"> شه</w:t>
            </w:r>
            <w:r w:rsidRPr="00C40BD7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40BD7">
              <w:rPr>
                <w:rFonts w:cs="B Titr" w:hint="eastAsia"/>
                <w:b/>
                <w:bCs/>
                <w:sz w:val="16"/>
                <w:szCs w:val="16"/>
                <w:rtl/>
              </w:rPr>
              <w:t>د</w:t>
            </w:r>
            <w:r w:rsidRPr="00C40BD7">
              <w:rPr>
                <w:rFonts w:cs="B Titr"/>
                <w:b/>
                <w:bCs/>
                <w:sz w:val="16"/>
                <w:szCs w:val="16"/>
                <w:rtl/>
              </w:rPr>
              <w:t xml:space="preserve"> ستار</w:t>
            </w:r>
            <w:r w:rsidRPr="00C40BD7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40BD7">
              <w:rPr>
                <w:rFonts w:cs="B Titr"/>
                <w:b/>
                <w:bCs/>
                <w:sz w:val="16"/>
                <w:szCs w:val="16"/>
                <w:rtl/>
              </w:rPr>
              <w:t xml:space="preserve"> قرچک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371050AD" w14:textId="77777777" w:rsidR="00D23FEA" w:rsidRPr="00354358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8.500.000.000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07F3C349" w14:textId="77777777" w:rsidR="00D23FEA" w:rsidRPr="00354358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17/04/1404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2D97711B" w14:textId="77777777" w:rsidR="00D23FEA" w:rsidRPr="00354358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28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/04/1404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25DAEB62" w14:textId="77777777" w:rsidR="00D23FEA" w:rsidRPr="00354358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29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5A84C885" w14:textId="77777777" w:rsidR="00D23FEA" w:rsidRPr="008F391D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E03948"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36180065</w:t>
            </w:r>
          </w:p>
        </w:tc>
      </w:tr>
      <w:tr w:rsidR="00D23FEA" w:rsidRPr="00354358" w14:paraId="0828F318" w14:textId="77777777" w:rsidTr="00A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FDE9D9" w:themeFill="accent6" w:themeFillTint="33"/>
            <w:vAlign w:val="center"/>
          </w:tcPr>
          <w:p w14:paraId="27ED452D" w14:textId="77777777" w:rsidR="00D23FEA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550" w:type="dxa"/>
            <w:shd w:val="clear" w:color="auto" w:fill="FDE9D9" w:themeFill="accent6" w:themeFillTint="33"/>
            <w:vAlign w:val="center"/>
          </w:tcPr>
          <w:p w14:paraId="5483976E" w14:textId="77777777" w:rsidR="00D23FEA" w:rsidRPr="00C06DB5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C40BD7">
              <w:rPr>
                <w:rFonts w:cs="B Titr"/>
                <w:b/>
                <w:bCs/>
                <w:sz w:val="16"/>
                <w:szCs w:val="16"/>
                <w:rtl/>
              </w:rPr>
              <w:t>مناقصه عموم</w:t>
            </w:r>
            <w:r w:rsidRPr="00C40BD7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40BD7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E6FA7">
              <w:rPr>
                <w:rFonts w:cs="B Titr" w:hint="cs"/>
                <w:b/>
                <w:bCs/>
                <w:sz w:val="16"/>
                <w:szCs w:val="16"/>
                <w:rtl/>
              </w:rPr>
              <w:t>واگذاری امور</w:t>
            </w:r>
            <w:r w:rsidRPr="004E6FA7">
              <w:rPr>
                <w:rFonts w:cs="B Titr"/>
                <w:b/>
                <w:bCs/>
                <w:sz w:val="16"/>
                <w:szCs w:val="16"/>
                <w:rtl/>
              </w:rPr>
              <w:t xml:space="preserve"> اياب و ذهاب کارکنان معاونت ها</w:t>
            </w:r>
            <w:r w:rsidRPr="004E6FA7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4E6FA7">
              <w:rPr>
                <w:rFonts w:cs="B Titr"/>
                <w:b/>
                <w:bCs/>
                <w:sz w:val="16"/>
                <w:szCs w:val="16"/>
                <w:rtl/>
              </w:rPr>
              <w:t xml:space="preserve"> امور بهداشت</w:t>
            </w:r>
            <w:r w:rsidRPr="004E6FA7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4E6FA7">
              <w:rPr>
                <w:rFonts w:cs="B Titr"/>
                <w:b/>
                <w:bCs/>
                <w:sz w:val="16"/>
                <w:szCs w:val="16"/>
                <w:rtl/>
              </w:rPr>
              <w:t xml:space="preserve"> و درمان دانشگاه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575526C2" w14:textId="77777777" w:rsidR="00D23FEA" w:rsidRPr="00354358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5.000.000.000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78BCCB79" w14:textId="77777777" w:rsidR="00D23FEA" w:rsidRPr="00354358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17/04/1404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7DD6C97B" w14:textId="77777777" w:rsidR="00D23FEA" w:rsidRPr="00354358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28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/04/1404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33FC5C82" w14:textId="77777777" w:rsidR="00D23FEA" w:rsidRPr="00354358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/>
              </w:rPr>
            </w:pP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29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5A3E71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7375C58F" w14:textId="77777777" w:rsidR="00D23FEA" w:rsidRPr="008F391D" w:rsidRDefault="00D23FEA" w:rsidP="00A22C7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876B98">
              <w:rPr>
                <w:rFonts w:cs="B Titr" w:hint="cs"/>
                <w:b/>
                <w:bCs/>
                <w:noProof w:val="0"/>
                <w:sz w:val="16"/>
                <w:szCs w:val="16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66707715</w:t>
            </w:r>
          </w:p>
        </w:tc>
      </w:tr>
    </w:tbl>
    <w:p w14:paraId="260281D0" w14:textId="77777777" w:rsidR="00D23FEA" w:rsidRPr="00354358" w:rsidRDefault="00D23FEA" w:rsidP="00D23FEA">
      <w:pPr>
        <w:tabs>
          <w:tab w:val="left" w:pos="10675"/>
        </w:tabs>
        <w:ind w:right="810"/>
        <w:rPr>
          <w:rFonts w:cs="B Titr"/>
          <w:b/>
          <w:bCs/>
          <w:sz w:val="14"/>
          <w:szCs w:val="14"/>
          <w:rtl/>
          <w:lang w:bidi="fa-IR"/>
        </w:rPr>
      </w:pPr>
    </w:p>
    <w:p w14:paraId="493AD4D7" w14:textId="77777777" w:rsidR="00D23FEA" w:rsidRPr="00D71137" w:rsidRDefault="00D23FEA" w:rsidP="00D23FEA">
      <w:pPr>
        <w:ind w:right="810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هزینه چاپ آگهی بر عهده برنده مناقصه/ مزایده </w:t>
      </w:r>
      <w:r w:rsidRPr="00D71137">
        <w:rPr>
          <w:rFonts w:cs="B Titr" w:hint="cs"/>
          <w:b/>
          <w:bCs/>
          <w:rtl/>
          <w:lang w:bidi="fa-IR"/>
        </w:rPr>
        <w:t>می باشد.</w:t>
      </w:r>
    </w:p>
    <w:p w14:paraId="7104127F" w14:textId="77777777" w:rsidR="00D23FEA" w:rsidRDefault="00D23FEA" w:rsidP="00D23FEA">
      <w:pPr>
        <w:ind w:right="810"/>
        <w:jc w:val="right"/>
        <w:rPr>
          <w:rFonts w:cs="B Titr"/>
          <w:b/>
          <w:bCs/>
          <w:lang w:bidi="fa-IR"/>
        </w:rPr>
      </w:pPr>
    </w:p>
    <w:p w14:paraId="44467C89" w14:textId="77777777" w:rsidR="00D23FEA" w:rsidRDefault="00D23FEA" w:rsidP="00D23FEA">
      <w:pPr>
        <w:ind w:right="810"/>
        <w:jc w:val="right"/>
        <w:rPr>
          <w:rFonts w:cs="B Titr"/>
          <w:b/>
          <w:bCs/>
          <w:rtl/>
          <w:lang w:bidi="fa-IR"/>
        </w:rPr>
      </w:pPr>
    </w:p>
    <w:p w14:paraId="5F246AE9" w14:textId="77777777" w:rsidR="00D23FEA" w:rsidRDefault="00D23FEA" w:rsidP="00D23FEA">
      <w:pPr>
        <w:ind w:right="810"/>
        <w:jc w:val="right"/>
      </w:pPr>
      <w:r w:rsidRPr="007141D0">
        <w:rPr>
          <w:rFonts w:cs="B Titr" w:hint="cs"/>
          <w:b/>
          <w:bCs/>
          <w:rtl/>
          <w:lang w:bidi="fa-IR"/>
        </w:rPr>
        <w:t>دانشگاه</w:t>
      </w:r>
      <w:r w:rsidRPr="006A0CA8">
        <w:rPr>
          <w:rFonts w:cs="B Titr" w:hint="cs"/>
          <w:b/>
          <w:bCs/>
          <w:rtl/>
          <w:lang w:bidi="fa-IR"/>
        </w:rPr>
        <w:t xml:space="preserve"> علوم پزشکی و خدمات بهداشتی درمانی شهید بهشتی</w:t>
      </w:r>
      <w:r>
        <w:rPr>
          <w:sz w:val="30"/>
          <w:rtl/>
        </w:rPr>
        <w:t xml:space="preserve">                         </w:t>
      </w:r>
    </w:p>
    <w:p w14:paraId="0AD563EB" w14:textId="2CDB0F4B" w:rsidR="0078324B" w:rsidRDefault="0078324B" w:rsidP="0078324B">
      <w:pPr>
        <w:ind w:right="810"/>
        <w:jc w:val="right"/>
      </w:pPr>
      <w:r>
        <w:rPr>
          <w:sz w:val="30"/>
          <w:rtl/>
        </w:rPr>
        <w:t xml:space="preserve">                    </w:t>
      </w:r>
    </w:p>
    <w:p w14:paraId="2469E1E7" w14:textId="39B4DB21" w:rsidR="006F2909" w:rsidRDefault="006D4E16" w:rsidP="0057082B">
      <w:pPr>
        <w:ind w:right="810"/>
        <w:jc w:val="right"/>
      </w:pPr>
      <w:r>
        <w:rPr>
          <w:sz w:val="30"/>
          <w:rtl/>
        </w:rPr>
        <w:t xml:space="preserve">                </w:t>
      </w:r>
    </w:p>
    <w:sectPr w:rsidR="006F2909" w:rsidSect="004256DD">
      <w:pgSz w:w="15840" w:h="12240" w:orient="landscape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A3439"/>
    <w:multiLevelType w:val="hybridMultilevel"/>
    <w:tmpl w:val="E320E986"/>
    <w:lvl w:ilvl="0" w:tplc="C37E70DE">
      <w:start w:val="1"/>
      <w:numFmt w:val="decimal"/>
      <w:lvlText w:val="%1."/>
      <w:lvlJc w:val="left"/>
      <w:pPr>
        <w:ind w:left="360" w:hanging="360"/>
      </w:pPr>
      <w:rPr>
        <w:rFonts w:cs="Titr"/>
        <w:b/>
        <w:bCs/>
        <w:i w:val="0"/>
        <w:iCs w:val="0"/>
        <w:sz w:val="16"/>
        <w:szCs w:val="22"/>
      </w:rPr>
    </w:lvl>
    <w:lvl w:ilvl="1" w:tplc="5422070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B Nazani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4AAE"/>
    <w:multiLevelType w:val="hybridMultilevel"/>
    <w:tmpl w:val="E39680E8"/>
    <w:lvl w:ilvl="0" w:tplc="A8600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Titr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87430"/>
    <w:multiLevelType w:val="multilevel"/>
    <w:tmpl w:val="4D9A6CCE"/>
    <w:lvl w:ilvl="0">
      <w:start w:val="1"/>
      <w:numFmt w:val="decimal"/>
      <w:lvlText w:val="%1."/>
      <w:lvlJc w:val="left"/>
      <w:pPr>
        <w:ind w:left="750" w:hanging="360"/>
      </w:pPr>
      <w:rPr>
        <w:rFonts w:cs="B Titr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B Nazanin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cs="B Nazani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90" w:hanging="720"/>
      </w:pPr>
      <w:rPr>
        <w:rFonts w:cs="B Nazani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cs="B Nazani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70" w:hanging="1080"/>
      </w:pPr>
      <w:rPr>
        <w:rFonts w:cs="B Nazani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cs="B Nazani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50" w:hanging="1440"/>
      </w:pPr>
      <w:rPr>
        <w:rFonts w:cs="B Nazani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70" w:hanging="1800"/>
      </w:pPr>
      <w:rPr>
        <w:rFonts w:cs="B Nazanin" w:hint="default"/>
        <w:b w:val="0"/>
      </w:rPr>
    </w:lvl>
  </w:abstractNum>
  <w:num w:numId="1" w16cid:durableId="130367362">
    <w:abstractNumId w:val="0"/>
  </w:num>
  <w:num w:numId="2" w16cid:durableId="976683053">
    <w:abstractNumId w:val="2"/>
  </w:num>
  <w:num w:numId="3" w16cid:durableId="148658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16"/>
    <w:rsid w:val="0000475B"/>
    <w:rsid w:val="00005345"/>
    <w:rsid w:val="00006139"/>
    <w:rsid w:val="000109D5"/>
    <w:rsid w:val="00012FCC"/>
    <w:rsid w:val="0001477C"/>
    <w:rsid w:val="00035E22"/>
    <w:rsid w:val="000500B5"/>
    <w:rsid w:val="00063669"/>
    <w:rsid w:val="00075028"/>
    <w:rsid w:val="00084D2E"/>
    <w:rsid w:val="0009240C"/>
    <w:rsid w:val="000B1B7F"/>
    <w:rsid w:val="000C64D9"/>
    <w:rsid w:val="000D1839"/>
    <w:rsid w:val="000D1A61"/>
    <w:rsid w:val="000D4828"/>
    <w:rsid w:val="000E0CE4"/>
    <w:rsid w:val="000F5B56"/>
    <w:rsid w:val="00107483"/>
    <w:rsid w:val="00107A58"/>
    <w:rsid w:val="00120683"/>
    <w:rsid w:val="001208A1"/>
    <w:rsid w:val="00123605"/>
    <w:rsid w:val="00132B3B"/>
    <w:rsid w:val="00135A11"/>
    <w:rsid w:val="00136B66"/>
    <w:rsid w:val="00137202"/>
    <w:rsid w:val="00143F36"/>
    <w:rsid w:val="001446DF"/>
    <w:rsid w:val="001449FE"/>
    <w:rsid w:val="00146CB8"/>
    <w:rsid w:val="00147B34"/>
    <w:rsid w:val="00151A3E"/>
    <w:rsid w:val="00155FD9"/>
    <w:rsid w:val="00156DEE"/>
    <w:rsid w:val="00157BED"/>
    <w:rsid w:val="00166779"/>
    <w:rsid w:val="001679D5"/>
    <w:rsid w:val="001744EE"/>
    <w:rsid w:val="00182A07"/>
    <w:rsid w:val="0019266A"/>
    <w:rsid w:val="001C5153"/>
    <w:rsid w:val="001D07F8"/>
    <w:rsid w:val="001D153D"/>
    <w:rsid w:val="001D1A17"/>
    <w:rsid w:val="001D7F6F"/>
    <w:rsid w:val="001E2001"/>
    <w:rsid w:val="001E32B9"/>
    <w:rsid w:val="001E38D2"/>
    <w:rsid w:val="001E4BB5"/>
    <w:rsid w:val="001E53E4"/>
    <w:rsid w:val="001E54F4"/>
    <w:rsid w:val="001F1DCF"/>
    <w:rsid w:val="001F4DFE"/>
    <w:rsid w:val="001F5558"/>
    <w:rsid w:val="001F785F"/>
    <w:rsid w:val="00201E7E"/>
    <w:rsid w:val="00203E25"/>
    <w:rsid w:val="00210C61"/>
    <w:rsid w:val="00211172"/>
    <w:rsid w:val="00221C9A"/>
    <w:rsid w:val="00222057"/>
    <w:rsid w:val="00234DAA"/>
    <w:rsid w:val="0023613A"/>
    <w:rsid w:val="00237722"/>
    <w:rsid w:val="0024723B"/>
    <w:rsid w:val="002531CF"/>
    <w:rsid w:val="00261D50"/>
    <w:rsid w:val="00266F88"/>
    <w:rsid w:val="0026773E"/>
    <w:rsid w:val="00267DBD"/>
    <w:rsid w:val="002703AA"/>
    <w:rsid w:val="0027421E"/>
    <w:rsid w:val="002773FE"/>
    <w:rsid w:val="00281245"/>
    <w:rsid w:val="002972B4"/>
    <w:rsid w:val="002A1239"/>
    <w:rsid w:val="002A3754"/>
    <w:rsid w:val="002A6428"/>
    <w:rsid w:val="002B2A50"/>
    <w:rsid w:val="002B2EE4"/>
    <w:rsid w:val="002D1996"/>
    <w:rsid w:val="002D2208"/>
    <w:rsid w:val="002D358F"/>
    <w:rsid w:val="002E34C3"/>
    <w:rsid w:val="002E3BC2"/>
    <w:rsid w:val="002F316A"/>
    <w:rsid w:val="002F4772"/>
    <w:rsid w:val="00300E53"/>
    <w:rsid w:val="00311BA2"/>
    <w:rsid w:val="0031325D"/>
    <w:rsid w:val="0032087C"/>
    <w:rsid w:val="00323ABE"/>
    <w:rsid w:val="00326ECF"/>
    <w:rsid w:val="003312EA"/>
    <w:rsid w:val="00334558"/>
    <w:rsid w:val="0034261F"/>
    <w:rsid w:val="00345A97"/>
    <w:rsid w:val="0035255F"/>
    <w:rsid w:val="00354358"/>
    <w:rsid w:val="00354EC2"/>
    <w:rsid w:val="00356A78"/>
    <w:rsid w:val="00357767"/>
    <w:rsid w:val="0036017A"/>
    <w:rsid w:val="00360EE7"/>
    <w:rsid w:val="0036433A"/>
    <w:rsid w:val="00365E87"/>
    <w:rsid w:val="0037113C"/>
    <w:rsid w:val="003717ED"/>
    <w:rsid w:val="003732DB"/>
    <w:rsid w:val="00373501"/>
    <w:rsid w:val="00373923"/>
    <w:rsid w:val="00374D9B"/>
    <w:rsid w:val="00375A92"/>
    <w:rsid w:val="0037713E"/>
    <w:rsid w:val="003818C2"/>
    <w:rsid w:val="003858C8"/>
    <w:rsid w:val="003931D6"/>
    <w:rsid w:val="003A1767"/>
    <w:rsid w:val="003A2FF8"/>
    <w:rsid w:val="003A5796"/>
    <w:rsid w:val="003B07E8"/>
    <w:rsid w:val="003B5F7E"/>
    <w:rsid w:val="003B61BB"/>
    <w:rsid w:val="003C7356"/>
    <w:rsid w:val="003C77DD"/>
    <w:rsid w:val="003D00F6"/>
    <w:rsid w:val="003D1365"/>
    <w:rsid w:val="003D4AC1"/>
    <w:rsid w:val="003E5148"/>
    <w:rsid w:val="003E659B"/>
    <w:rsid w:val="003F2513"/>
    <w:rsid w:val="003F4DED"/>
    <w:rsid w:val="00402284"/>
    <w:rsid w:val="004074A6"/>
    <w:rsid w:val="00412D43"/>
    <w:rsid w:val="00416E88"/>
    <w:rsid w:val="004256B3"/>
    <w:rsid w:val="004256DD"/>
    <w:rsid w:val="00425F4F"/>
    <w:rsid w:val="0044578D"/>
    <w:rsid w:val="00452EC2"/>
    <w:rsid w:val="00455783"/>
    <w:rsid w:val="00461FCC"/>
    <w:rsid w:val="00463B9C"/>
    <w:rsid w:val="0046529C"/>
    <w:rsid w:val="00465A78"/>
    <w:rsid w:val="00467F27"/>
    <w:rsid w:val="00470124"/>
    <w:rsid w:val="0047637E"/>
    <w:rsid w:val="004841CC"/>
    <w:rsid w:val="0048533E"/>
    <w:rsid w:val="0049056A"/>
    <w:rsid w:val="00490AB1"/>
    <w:rsid w:val="004914EE"/>
    <w:rsid w:val="004A105A"/>
    <w:rsid w:val="004A1754"/>
    <w:rsid w:val="004A58E5"/>
    <w:rsid w:val="004A5992"/>
    <w:rsid w:val="004A738D"/>
    <w:rsid w:val="004B6E2D"/>
    <w:rsid w:val="004D23E6"/>
    <w:rsid w:val="004D5A69"/>
    <w:rsid w:val="004D655A"/>
    <w:rsid w:val="004E519B"/>
    <w:rsid w:val="004F0E7C"/>
    <w:rsid w:val="00500889"/>
    <w:rsid w:val="005227B5"/>
    <w:rsid w:val="005241EA"/>
    <w:rsid w:val="00525648"/>
    <w:rsid w:val="005269D8"/>
    <w:rsid w:val="0052767B"/>
    <w:rsid w:val="00545672"/>
    <w:rsid w:val="00554B9D"/>
    <w:rsid w:val="00557AD3"/>
    <w:rsid w:val="0057082B"/>
    <w:rsid w:val="00574722"/>
    <w:rsid w:val="0058209C"/>
    <w:rsid w:val="005848F7"/>
    <w:rsid w:val="00584928"/>
    <w:rsid w:val="00586CC5"/>
    <w:rsid w:val="005877D0"/>
    <w:rsid w:val="00591F72"/>
    <w:rsid w:val="0059697D"/>
    <w:rsid w:val="00597BA9"/>
    <w:rsid w:val="00597F7B"/>
    <w:rsid w:val="005A1638"/>
    <w:rsid w:val="005C19C7"/>
    <w:rsid w:val="005C4407"/>
    <w:rsid w:val="005C4BAF"/>
    <w:rsid w:val="005D699A"/>
    <w:rsid w:val="005E059F"/>
    <w:rsid w:val="005E08D7"/>
    <w:rsid w:val="005E7608"/>
    <w:rsid w:val="005F3DB9"/>
    <w:rsid w:val="005F6ED8"/>
    <w:rsid w:val="00600068"/>
    <w:rsid w:val="00600752"/>
    <w:rsid w:val="006009E5"/>
    <w:rsid w:val="006010FE"/>
    <w:rsid w:val="006062BA"/>
    <w:rsid w:val="006074D3"/>
    <w:rsid w:val="00610487"/>
    <w:rsid w:val="00612052"/>
    <w:rsid w:val="00617666"/>
    <w:rsid w:val="00624E70"/>
    <w:rsid w:val="0063253E"/>
    <w:rsid w:val="00635A75"/>
    <w:rsid w:val="00641ACF"/>
    <w:rsid w:val="00647206"/>
    <w:rsid w:val="00651082"/>
    <w:rsid w:val="00651C18"/>
    <w:rsid w:val="00652693"/>
    <w:rsid w:val="00662E55"/>
    <w:rsid w:val="00672E5F"/>
    <w:rsid w:val="006732CB"/>
    <w:rsid w:val="00681E91"/>
    <w:rsid w:val="00684E49"/>
    <w:rsid w:val="006903BF"/>
    <w:rsid w:val="0069305F"/>
    <w:rsid w:val="006A169A"/>
    <w:rsid w:val="006A460A"/>
    <w:rsid w:val="006B1840"/>
    <w:rsid w:val="006C4E70"/>
    <w:rsid w:val="006C76E3"/>
    <w:rsid w:val="006D4E16"/>
    <w:rsid w:val="006E4A37"/>
    <w:rsid w:val="006E6F99"/>
    <w:rsid w:val="006F2909"/>
    <w:rsid w:val="0070572D"/>
    <w:rsid w:val="007141D0"/>
    <w:rsid w:val="00725BFC"/>
    <w:rsid w:val="0072731E"/>
    <w:rsid w:val="007325DE"/>
    <w:rsid w:val="00733222"/>
    <w:rsid w:val="00736001"/>
    <w:rsid w:val="00743872"/>
    <w:rsid w:val="00746FCB"/>
    <w:rsid w:val="00746FD5"/>
    <w:rsid w:val="0075148C"/>
    <w:rsid w:val="00751513"/>
    <w:rsid w:val="00752905"/>
    <w:rsid w:val="00752D39"/>
    <w:rsid w:val="007552BF"/>
    <w:rsid w:val="00756DAA"/>
    <w:rsid w:val="00756EF6"/>
    <w:rsid w:val="00760393"/>
    <w:rsid w:val="007613A0"/>
    <w:rsid w:val="00761A54"/>
    <w:rsid w:val="0076444A"/>
    <w:rsid w:val="00766D88"/>
    <w:rsid w:val="00767C1B"/>
    <w:rsid w:val="0077212D"/>
    <w:rsid w:val="00775CC1"/>
    <w:rsid w:val="0078324B"/>
    <w:rsid w:val="00785D36"/>
    <w:rsid w:val="00786F13"/>
    <w:rsid w:val="00790DCA"/>
    <w:rsid w:val="00793CDE"/>
    <w:rsid w:val="0079615B"/>
    <w:rsid w:val="007A21DD"/>
    <w:rsid w:val="007C0D12"/>
    <w:rsid w:val="007C159D"/>
    <w:rsid w:val="007C7648"/>
    <w:rsid w:val="007D30C6"/>
    <w:rsid w:val="007E13D7"/>
    <w:rsid w:val="007E3791"/>
    <w:rsid w:val="007F6527"/>
    <w:rsid w:val="0080076A"/>
    <w:rsid w:val="00801A34"/>
    <w:rsid w:val="00816ECF"/>
    <w:rsid w:val="00817663"/>
    <w:rsid w:val="008209DE"/>
    <w:rsid w:val="00824CD3"/>
    <w:rsid w:val="00824D26"/>
    <w:rsid w:val="008265A7"/>
    <w:rsid w:val="00826A06"/>
    <w:rsid w:val="00830169"/>
    <w:rsid w:val="008302AF"/>
    <w:rsid w:val="00833A22"/>
    <w:rsid w:val="008406E3"/>
    <w:rsid w:val="00840EF8"/>
    <w:rsid w:val="00851EE9"/>
    <w:rsid w:val="00855120"/>
    <w:rsid w:val="00860109"/>
    <w:rsid w:val="0086057B"/>
    <w:rsid w:val="00861F25"/>
    <w:rsid w:val="00862DBD"/>
    <w:rsid w:val="00871E32"/>
    <w:rsid w:val="00873791"/>
    <w:rsid w:val="0087774D"/>
    <w:rsid w:val="00882852"/>
    <w:rsid w:val="0089213C"/>
    <w:rsid w:val="00897730"/>
    <w:rsid w:val="008A6164"/>
    <w:rsid w:val="008A7077"/>
    <w:rsid w:val="008A779E"/>
    <w:rsid w:val="008B5A65"/>
    <w:rsid w:val="008C0BB0"/>
    <w:rsid w:val="008D151E"/>
    <w:rsid w:val="008D514D"/>
    <w:rsid w:val="008D7531"/>
    <w:rsid w:val="008E10D2"/>
    <w:rsid w:val="008E6ABE"/>
    <w:rsid w:val="008F391D"/>
    <w:rsid w:val="008F5224"/>
    <w:rsid w:val="008F54DE"/>
    <w:rsid w:val="00910329"/>
    <w:rsid w:val="009108BC"/>
    <w:rsid w:val="00913437"/>
    <w:rsid w:val="0093241C"/>
    <w:rsid w:val="0093342C"/>
    <w:rsid w:val="009349BC"/>
    <w:rsid w:val="00954CA1"/>
    <w:rsid w:val="009571FB"/>
    <w:rsid w:val="00961758"/>
    <w:rsid w:val="00966A09"/>
    <w:rsid w:val="00971743"/>
    <w:rsid w:val="009772AA"/>
    <w:rsid w:val="00983D56"/>
    <w:rsid w:val="0098469A"/>
    <w:rsid w:val="00991A9B"/>
    <w:rsid w:val="009920AD"/>
    <w:rsid w:val="0099508C"/>
    <w:rsid w:val="00996B3B"/>
    <w:rsid w:val="009A5977"/>
    <w:rsid w:val="009B2DF7"/>
    <w:rsid w:val="009B6C40"/>
    <w:rsid w:val="009C103E"/>
    <w:rsid w:val="009C4DE6"/>
    <w:rsid w:val="009C7E52"/>
    <w:rsid w:val="009D2AC7"/>
    <w:rsid w:val="009D59E0"/>
    <w:rsid w:val="009D77E4"/>
    <w:rsid w:val="009E1093"/>
    <w:rsid w:val="009E3290"/>
    <w:rsid w:val="009E39C4"/>
    <w:rsid w:val="009F1E3D"/>
    <w:rsid w:val="009F3887"/>
    <w:rsid w:val="009F5031"/>
    <w:rsid w:val="00A005E3"/>
    <w:rsid w:val="00A029CD"/>
    <w:rsid w:val="00A17208"/>
    <w:rsid w:val="00A325A0"/>
    <w:rsid w:val="00A32825"/>
    <w:rsid w:val="00A36898"/>
    <w:rsid w:val="00A371E2"/>
    <w:rsid w:val="00A4120B"/>
    <w:rsid w:val="00A53CB4"/>
    <w:rsid w:val="00A55754"/>
    <w:rsid w:val="00A57D71"/>
    <w:rsid w:val="00A618DF"/>
    <w:rsid w:val="00A619FC"/>
    <w:rsid w:val="00A64D99"/>
    <w:rsid w:val="00A65774"/>
    <w:rsid w:val="00A80D25"/>
    <w:rsid w:val="00A82A5C"/>
    <w:rsid w:val="00A8378C"/>
    <w:rsid w:val="00A879D0"/>
    <w:rsid w:val="00A9434D"/>
    <w:rsid w:val="00A9491F"/>
    <w:rsid w:val="00AA0185"/>
    <w:rsid w:val="00AB6889"/>
    <w:rsid w:val="00AC0196"/>
    <w:rsid w:val="00AC4BFE"/>
    <w:rsid w:val="00AC64C5"/>
    <w:rsid w:val="00AD0EC9"/>
    <w:rsid w:val="00AE28A9"/>
    <w:rsid w:val="00AE5D5A"/>
    <w:rsid w:val="00AE6C86"/>
    <w:rsid w:val="00AE7CDB"/>
    <w:rsid w:val="00AF131A"/>
    <w:rsid w:val="00AF1677"/>
    <w:rsid w:val="00B036F2"/>
    <w:rsid w:val="00B10D82"/>
    <w:rsid w:val="00B118B3"/>
    <w:rsid w:val="00B30916"/>
    <w:rsid w:val="00B30A38"/>
    <w:rsid w:val="00B33C0B"/>
    <w:rsid w:val="00B34EBD"/>
    <w:rsid w:val="00B35B01"/>
    <w:rsid w:val="00B375FE"/>
    <w:rsid w:val="00B4061F"/>
    <w:rsid w:val="00B40F63"/>
    <w:rsid w:val="00B4240C"/>
    <w:rsid w:val="00B46500"/>
    <w:rsid w:val="00B54622"/>
    <w:rsid w:val="00B60830"/>
    <w:rsid w:val="00B73CED"/>
    <w:rsid w:val="00B7759E"/>
    <w:rsid w:val="00B96A7D"/>
    <w:rsid w:val="00BA1178"/>
    <w:rsid w:val="00BA3449"/>
    <w:rsid w:val="00BA4248"/>
    <w:rsid w:val="00BA52CD"/>
    <w:rsid w:val="00BA5AC0"/>
    <w:rsid w:val="00BB1478"/>
    <w:rsid w:val="00BC02DD"/>
    <w:rsid w:val="00BC0903"/>
    <w:rsid w:val="00BC46AE"/>
    <w:rsid w:val="00BC4D3E"/>
    <w:rsid w:val="00BC7B50"/>
    <w:rsid w:val="00BD4512"/>
    <w:rsid w:val="00BE3242"/>
    <w:rsid w:val="00BE32A2"/>
    <w:rsid w:val="00BE4C0D"/>
    <w:rsid w:val="00BF29F9"/>
    <w:rsid w:val="00C01126"/>
    <w:rsid w:val="00C02827"/>
    <w:rsid w:val="00C06DB5"/>
    <w:rsid w:val="00C12346"/>
    <w:rsid w:val="00C20440"/>
    <w:rsid w:val="00C20BFC"/>
    <w:rsid w:val="00C21013"/>
    <w:rsid w:val="00C21E5F"/>
    <w:rsid w:val="00C23A71"/>
    <w:rsid w:val="00C302A4"/>
    <w:rsid w:val="00C30BF7"/>
    <w:rsid w:val="00C30FC3"/>
    <w:rsid w:val="00C44A6A"/>
    <w:rsid w:val="00C465D9"/>
    <w:rsid w:val="00C52054"/>
    <w:rsid w:val="00C717EF"/>
    <w:rsid w:val="00C75AA5"/>
    <w:rsid w:val="00C77876"/>
    <w:rsid w:val="00C82597"/>
    <w:rsid w:val="00C84B6D"/>
    <w:rsid w:val="00C90186"/>
    <w:rsid w:val="00C90444"/>
    <w:rsid w:val="00CA1AFA"/>
    <w:rsid w:val="00CA3371"/>
    <w:rsid w:val="00CA4BB1"/>
    <w:rsid w:val="00CA51AA"/>
    <w:rsid w:val="00CC3C8C"/>
    <w:rsid w:val="00CC447E"/>
    <w:rsid w:val="00CC4B45"/>
    <w:rsid w:val="00CD29A1"/>
    <w:rsid w:val="00CD5C85"/>
    <w:rsid w:val="00CE4B1A"/>
    <w:rsid w:val="00CF0576"/>
    <w:rsid w:val="00CF42C1"/>
    <w:rsid w:val="00CF5C5C"/>
    <w:rsid w:val="00D065A8"/>
    <w:rsid w:val="00D06C88"/>
    <w:rsid w:val="00D06E61"/>
    <w:rsid w:val="00D116FE"/>
    <w:rsid w:val="00D15262"/>
    <w:rsid w:val="00D23FEA"/>
    <w:rsid w:val="00D262AA"/>
    <w:rsid w:val="00D306CD"/>
    <w:rsid w:val="00D36267"/>
    <w:rsid w:val="00D433EB"/>
    <w:rsid w:val="00D57829"/>
    <w:rsid w:val="00D66E35"/>
    <w:rsid w:val="00D704F5"/>
    <w:rsid w:val="00D779AA"/>
    <w:rsid w:val="00D8325B"/>
    <w:rsid w:val="00D83283"/>
    <w:rsid w:val="00D85DFD"/>
    <w:rsid w:val="00D90A02"/>
    <w:rsid w:val="00D933F3"/>
    <w:rsid w:val="00D9793F"/>
    <w:rsid w:val="00DA227B"/>
    <w:rsid w:val="00DA590F"/>
    <w:rsid w:val="00DB09F3"/>
    <w:rsid w:val="00DC1857"/>
    <w:rsid w:val="00DC23D3"/>
    <w:rsid w:val="00DC5A4D"/>
    <w:rsid w:val="00DC5DC3"/>
    <w:rsid w:val="00DC5EB7"/>
    <w:rsid w:val="00DD21C5"/>
    <w:rsid w:val="00DD4872"/>
    <w:rsid w:val="00DE2BED"/>
    <w:rsid w:val="00DE425B"/>
    <w:rsid w:val="00DE487C"/>
    <w:rsid w:val="00DE5B42"/>
    <w:rsid w:val="00DE7EBD"/>
    <w:rsid w:val="00DF19B0"/>
    <w:rsid w:val="00DF1E8E"/>
    <w:rsid w:val="00DF2E72"/>
    <w:rsid w:val="00DF6287"/>
    <w:rsid w:val="00E00833"/>
    <w:rsid w:val="00E00AFD"/>
    <w:rsid w:val="00E01B90"/>
    <w:rsid w:val="00E053F8"/>
    <w:rsid w:val="00E12208"/>
    <w:rsid w:val="00E16636"/>
    <w:rsid w:val="00E2065B"/>
    <w:rsid w:val="00E20B92"/>
    <w:rsid w:val="00E2355D"/>
    <w:rsid w:val="00E26ECD"/>
    <w:rsid w:val="00E27A29"/>
    <w:rsid w:val="00E30FEB"/>
    <w:rsid w:val="00E31DAB"/>
    <w:rsid w:val="00E41615"/>
    <w:rsid w:val="00E46D59"/>
    <w:rsid w:val="00E5285D"/>
    <w:rsid w:val="00E53FD1"/>
    <w:rsid w:val="00E54682"/>
    <w:rsid w:val="00E54E14"/>
    <w:rsid w:val="00E5712D"/>
    <w:rsid w:val="00E57D40"/>
    <w:rsid w:val="00E61234"/>
    <w:rsid w:val="00E6318C"/>
    <w:rsid w:val="00E637FE"/>
    <w:rsid w:val="00E64AEF"/>
    <w:rsid w:val="00E72FD9"/>
    <w:rsid w:val="00E744BE"/>
    <w:rsid w:val="00E80910"/>
    <w:rsid w:val="00E81C60"/>
    <w:rsid w:val="00E82AA9"/>
    <w:rsid w:val="00E867FC"/>
    <w:rsid w:val="00E90102"/>
    <w:rsid w:val="00E90609"/>
    <w:rsid w:val="00E91CA8"/>
    <w:rsid w:val="00E9372E"/>
    <w:rsid w:val="00E973CD"/>
    <w:rsid w:val="00EA1A91"/>
    <w:rsid w:val="00EA23AA"/>
    <w:rsid w:val="00EB0018"/>
    <w:rsid w:val="00EC0D0D"/>
    <w:rsid w:val="00EC1053"/>
    <w:rsid w:val="00EC2750"/>
    <w:rsid w:val="00EC66DF"/>
    <w:rsid w:val="00EE05F5"/>
    <w:rsid w:val="00EE5C49"/>
    <w:rsid w:val="00EE5FEB"/>
    <w:rsid w:val="00EF322E"/>
    <w:rsid w:val="00EF3CC7"/>
    <w:rsid w:val="00F00417"/>
    <w:rsid w:val="00F0233F"/>
    <w:rsid w:val="00F0305E"/>
    <w:rsid w:val="00F06749"/>
    <w:rsid w:val="00F1713C"/>
    <w:rsid w:val="00F247AF"/>
    <w:rsid w:val="00F256F4"/>
    <w:rsid w:val="00F275F9"/>
    <w:rsid w:val="00F3216A"/>
    <w:rsid w:val="00F40EA6"/>
    <w:rsid w:val="00F42654"/>
    <w:rsid w:val="00F43CEF"/>
    <w:rsid w:val="00F45C69"/>
    <w:rsid w:val="00F4697B"/>
    <w:rsid w:val="00F4720E"/>
    <w:rsid w:val="00F50782"/>
    <w:rsid w:val="00F5771F"/>
    <w:rsid w:val="00F64078"/>
    <w:rsid w:val="00F64644"/>
    <w:rsid w:val="00F8723B"/>
    <w:rsid w:val="00F93905"/>
    <w:rsid w:val="00F9476A"/>
    <w:rsid w:val="00FA1447"/>
    <w:rsid w:val="00FA3AB1"/>
    <w:rsid w:val="00FB2469"/>
    <w:rsid w:val="00FB5B57"/>
    <w:rsid w:val="00FC0C2D"/>
    <w:rsid w:val="00FC36B9"/>
    <w:rsid w:val="00FC3999"/>
    <w:rsid w:val="00FC455E"/>
    <w:rsid w:val="00FC6CB9"/>
    <w:rsid w:val="00FC7A30"/>
    <w:rsid w:val="00FD325F"/>
    <w:rsid w:val="00FD3506"/>
    <w:rsid w:val="00FE28CE"/>
    <w:rsid w:val="00FE6117"/>
    <w:rsid w:val="00FE7825"/>
    <w:rsid w:val="00FF103D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E1B3"/>
  <w15:docId w15:val="{F0AFF3EB-BFE1-4F51-BADC-A374C408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1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3">
    <w:name w:val="Medium Grid 1 Accent 3"/>
    <w:basedOn w:val="TableNormal"/>
    <w:uiPriority w:val="67"/>
    <w:rsid w:val="006D4E16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rsid w:val="006D4E16"/>
    <w:pPr>
      <w:tabs>
        <w:tab w:val="center" w:pos="4153"/>
        <w:tab w:val="right" w:pos="8306"/>
      </w:tabs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6D4E16"/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6D4E16"/>
    <w:rPr>
      <w:rFonts w:ascii="Times New Roman" w:eastAsia="Times New Roman" w:hAnsi="Times New Roman" w:cs="Traditional Arabic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D4E16"/>
    <w:pPr>
      <w:bidi w:val="0"/>
      <w:ind w:left="720"/>
      <w:contextualSpacing/>
    </w:pPr>
    <w:rPr>
      <w:szCs w:val="24"/>
      <w:lang w:eastAsia="en-US" w:bidi="fa-IR"/>
    </w:rPr>
  </w:style>
  <w:style w:type="paragraph" w:styleId="BodyText">
    <w:name w:val="Body Text"/>
    <w:basedOn w:val="Normal"/>
    <w:link w:val="BodyTextChar"/>
    <w:rsid w:val="00786F13"/>
    <w:pPr>
      <w:jc w:val="lowKashida"/>
    </w:pPr>
    <w:rPr>
      <w:rFonts w:cs="B Yagut"/>
      <w:noProof/>
      <w:lang w:eastAsia="en-US" w:bidi="fa-IR"/>
    </w:rPr>
  </w:style>
  <w:style w:type="character" w:customStyle="1" w:styleId="BodyTextChar">
    <w:name w:val="Body Text Char"/>
    <w:basedOn w:val="DefaultParagraphFont"/>
    <w:link w:val="BodyText"/>
    <w:rsid w:val="00786F13"/>
    <w:rPr>
      <w:rFonts w:ascii="Times New Roman" w:eastAsia="Times New Roman" w:hAnsi="Times New Roman" w:cs="B Yagut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A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BE"/>
    <w:rPr>
      <w:rFonts w:ascii="Segoe UI" w:eastAsia="Times New Roman" w:hAnsi="Segoe UI" w:cs="Segoe UI"/>
      <w:sz w:val="18"/>
      <w:szCs w:val="18"/>
      <w:lang w:eastAsia="zh-CN" w:bidi="ar-SA"/>
    </w:rPr>
  </w:style>
  <w:style w:type="character" w:customStyle="1" w:styleId="label-text">
    <w:name w:val="label-text"/>
    <w:basedOn w:val="DefaultParagraphFont"/>
    <w:rsid w:val="00DB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AA9F-8CBC-4E44-B701-18BCB623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SBMU</dc:creator>
  <cp:lastModifiedBy>ali hasanzade</cp:lastModifiedBy>
  <cp:revision>2</cp:revision>
  <cp:lastPrinted>2025-05-19T07:33:00Z</cp:lastPrinted>
  <dcterms:created xsi:type="dcterms:W3CDTF">2025-07-15T04:56:00Z</dcterms:created>
  <dcterms:modified xsi:type="dcterms:W3CDTF">2025-07-15T04:56:00Z</dcterms:modified>
</cp:coreProperties>
</file>